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CC93D" w14:textId="77777777" w:rsidR="00BD4BC9" w:rsidRDefault="006A6623" w:rsidP="00BD4BC9">
      <w:pPr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220A3B89" wp14:editId="7D9AB5B5">
            <wp:simplePos x="0" y="0"/>
            <wp:positionH relativeFrom="page">
              <wp:posOffset>-17585</wp:posOffset>
            </wp:positionH>
            <wp:positionV relativeFrom="paragraph">
              <wp:posOffset>-457201</wp:posOffset>
            </wp:positionV>
            <wp:extent cx="7577602" cy="10716657"/>
            <wp:effectExtent l="0" t="0" r="444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سربرگ 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315" cy="107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3FD">
        <w:rPr>
          <w:rFonts w:cs="B Nazanin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3339D0C6" wp14:editId="4C0B04AF">
            <wp:simplePos x="0" y="0"/>
            <wp:positionH relativeFrom="page">
              <wp:posOffset>0</wp:posOffset>
            </wp:positionH>
            <wp:positionV relativeFrom="paragraph">
              <wp:posOffset>-450103</wp:posOffset>
            </wp:positionV>
            <wp:extent cx="7624445" cy="10722604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سربرگ 14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22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CE1A" w14:textId="77777777" w:rsidR="004A53FD" w:rsidRDefault="004A53FD" w:rsidP="004A53FD">
      <w:pPr>
        <w:bidi/>
        <w:rPr>
          <w:rFonts w:cs="B Nazanin"/>
          <w:b/>
          <w:bCs/>
          <w:sz w:val="24"/>
          <w:szCs w:val="24"/>
        </w:rPr>
      </w:pPr>
    </w:p>
    <w:p w14:paraId="2A6F83FA" w14:textId="77777777" w:rsidR="00F56F02" w:rsidRPr="00C37E21" w:rsidRDefault="00C7254C" w:rsidP="00C7254C">
      <w:pPr>
        <w:bidi/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C37E21">
        <w:rPr>
          <w:rFonts w:cs="B Nazanin" w:hint="cs"/>
          <w:b/>
          <w:bCs/>
          <w:sz w:val="28"/>
          <w:szCs w:val="28"/>
          <w:rtl/>
        </w:rPr>
        <w:t>قرارداد نمایندگی فروش</w:t>
      </w:r>
    </w:p>
    <w:p w14:paraId="1326E112" w14:textId="77777777" w:rsidR="00E25FD7" w:rsidRDefault="00E25FD7" w:rsidP="00510D8B">
      <w:pPr>
        <w:bidi/>
        <w:spacing w:line="240" w:lineRule="auto"/>
        <w:jc w:val="both"/>
        <w:rPr>
          <w:rFonts w:cs="B Nazanin"/>
          <w:b/>
          <w:bCs/>
          <w:rtl/>
        </w:rPr>
      </w:pPr>
    </w:p>
    <w:p w14:paraId="55951B72" w14:textId="77777777" w:rsidR="00F56F02" w:rsidRPr="004A53FD" w:rsidRDefault="00F56F02" w:rsidP="00E25FD7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>ماده 1</w:t>
      </w:r>
      <w:r w:rsidR="005A7171" w:rsidRPr="004A53FD">
        <w:rPr>
          <w:rFonts w:cs="B Nazanin" w:hint="cs"/>
          <w:b/>
          <w:bCs/>
          <w:rtl/>
        </w:rPr>
        <w:t xml:space="preserve"> </w:t>
      </w:r>
      <w:r w:rsidRPr="004A53FD">
        <w:rPr>
          <w:rFonts w:cs="B Nazanin" w:hint="cs"/>
          <w:b/>
          <w:bCs/>
          <w:rtl/>
        </w:rPr>
        <w:t>) طرفین قرارداد :</w:t>
      </w:r>
    </w:p>
    <w:p w14:paraId="544ACF30" w14:textId="77777777" w:rsidR="00F56F02" w:rsidRPr="004A53FD" w:rsidRDefault="008A7E22" w:rsidP="007B4DF8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>طرف اول یا متعهد</w:t>
      </w:r>
      <w:r w:rsidR="00F56F02" w:rsidRPr="004A53FD">
        <w:rPr>
          <w:rFonts w:cs="B Nazanin" w:hint="cs"/>
          <w:b/>
          <w:bCs/>
          <w:rtl/>
        </w:rPr>
        <w:t xml:space="preserve"> : </w:t>
      </w:r>
      <w:r w:rsidR="005D550C" w:rsidRPr="004A53FD">
        <w:rPr>
          <w:rFonts w:cs="B Nazanin" w:hint="cs"/>
          <w:b/>
          <w:bCs/>
          <w:rtl/>
        </w:rPr>
        <w:t xml:space="preserve">شرکت آبیان صنعت شاهوار به شماره ثبت </w:t>
      </w:r>
      <w:r w:rsidR="00133081" w:rsidRPr="004A53FD">
        <w:rPr>
          <w:rFonts w:cs="B Nazanin" w:hint="cs"/>
          <w:b/>
          <w:bCs/>
          <w:rtl/>
        </w:rPr>
        <w:t xml:space="preserve"> </w:t>
      </w:r>
      <w:r w:rsidR="005D550C" w:rsidRPr="004A53FD">
        <w:rPr>
          <w:rFonts w:cs="B Nazanin" w:hint="cs"/>
          <w:b/>
          <w:bCs/>
          <w:u w:val="single"/>
          <w:rtl/>
        </w:rPr>
        <w:t>8025</w:t>
      </w:r>
      <w:r w:rsidR="005D550C" w:rsidRPr="004A53FD">
        <w:rPr>
          <w:rFonts w:cs="B Nazanin" w:hint="cs"/>
          <w:b/>
          <w:bCs/>
          <w:rtl/>
        </w:rPr>
        <w:t xml:space="preserve"> و آدرس گرگان . خیابان سرخواجه . مجتمع اداری تجاری آفتاب </w:t>
      </w:r>
      <w:r w:rsidR="005D550C" w:rsidRPr="004A53FD">
        <w:rPr>
          <w:rFonts w:cs="B Nazanin" w:hint="cs"/>
          <w:b/>
          <w:bCs/>
          <w:u w:val="single"/>
          <w:rtl/>
        </w:rPr>
        <w:t>3</w:t>
      </w:r>
      <w:r w:rsidR="005D550C" w:rsidRPr="004A53FD">
        <w:rPr>
          <w:rFonts w:cs="B Nazanin" w:hint="cs"/>
          <w:b/>
          <w:bCs/>
          <w:rtl/>
        </w:rPr>
        <w:t xml:space="preserve">  واحد </w:t>
      </w:r>
      <w:r w:rsidR="005D550C" w:rsidRPr="004A53FD">
        <w:rPr>
          <w:rFonts w:cs="B Nazanin" w:hint="cs"/>
          <w:b/>
          <w:bCs/>
          <w:u w:val="single"/>
          <w:rtl/>
        </w:rPr>
        <w:t>290</w:t>
      </w:r>
      <w:r w:rsidR="005D550C" w:rsidRPr="004A53FD">
        <w:rPr>
          <w:rFonts w:cs="B Nazanin" w:hint="cs"/>
          <w:b/>
          <w:bCs/>
          <w:rtl/>
        </w:rPr>
        <w:t xml:space="preserve"> . به مدیریت آقای محمد سعادتی . شماره تماس 01732357550</w:t>
      </w:r>
    </w:p>
    <w:p w14:paraId="54FB380E" w14:textId="77777777" w:rsidR="00E5582A" w:rsidRPr="004A53FD" w:rsidRDefault="00F56F02" w:rsidP="0035257C">
      <w:pPr>
        <w:pStyle w:val="ListParagraph"/>
        <w:numPr>
          <w:ilvl w:val="0"/>
          <w:numId w:val="1"/>
        </w:numPr>
        <w:bidi/>
        <w:spacing w:line="240" w:lineRule="auto"/>
        <w:ind w:left="686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 دوم </w:t>
      </w:r>
      <w:r w:rsidR="00E5582A" w:rsidRPr="004A53FD">
        <w:rPr>
          <w:rFonts w:cs="B Nazanin" w:hint="cs"/>
          <w:b/>
          <w:bCs/>
          <w:rtl/>
        </w:rPr>
        <w:t xml:space="preserve">یا متعهد : </w:t>
      </w:r>
      <w:r w:rsidR="006B1CC9" w:rsidRPr="004A53FD">
        <w:rPr>
          <w:rFonts w:cs="B Nazanin" w:hint="cs"/>
          <w:b/>
          <w:bCs/>
          <w:rtl/>
        </w:rPr>
        <w:t>جناب آ</w:t>
      </w:r>
      <w:r w:rsidR="00155E77" w:rsidRPr="004A53FD">
        <w:rPr>
          <w:rFonts w:cs="B Nazanin" w:hint="cs"/>
          <w:b/>
          <w:bCs/>
          <w:rtl/>
        </w:rPr>
        <w:t xml:space="preserve">قای </w:t>
      </w:r>
      <w:r w:rsidR="00C452CA">
        <w:rPr>
          <w:rFonts w:cs="B Nazanin" w:hint="cs"/>
          <w:b/>
          <w:bCs/>
          <w:rtl/>
        </w:rPr>
        <w:t xml:space="preserve">                      </w:t>
      </w:r>
      <w:r w:rsidR="00A07822" w:rsidRPr="004A53FD">
        <w:rPr>
          <w:rFonts w:cs="B Nazanin" w:hint="cs"/>
          <w:b/>
          <w:bCs/>
          <w:rtl/>
        </w:rPr>
        <w:t>فرزند :</w:t>
      </w:r>
      <w:r w:rsidR="00C37E21">
        <w:rPr>
          <w:rFonts w:cs="B Nazanin" w:hint="cs"/>
          <w:b/>
          <w:bCs/>
          <w:rtl/>
        </w:rPr>
        <w:t xml:space="preserve"> </w:t>
      </w:r>
      <w:r w:rsidR="008A7E22" w:rsidRPr="004A53FD">
        <w:rPr>
          <w:rFonts w:cs="B Nazanin" w:hint="cs"/>
          <w:b/>
          <w:bCs/>
          <w:rtl/>
        </w:rPr>
        <w:t xml:space="preserve"> </w:t>
      </w:r>
      <w:r w:rsidR="00C452CA">
        <w:rPr>
          <w:rFonts w:cs="B Nazanin" w:hint="cs"/>
          <w:b/>
          <w:bCs/>
          <w:rtl/>
        </w:rPr>
        <w:t xml:space="preserve">                  </w:t>
      </w:r>
      <w:r w:rsidR="00A07822" w:rsidRPr="004A53FD">
        <w:rPr>
          <w:rFonts w:cs="B Nazanin" w:hint="cs"/>
          <w:b/>
          <w:bCs/>
          <w:rtl/>
        </w:rPr>
        <w:t>شماره ملی :</w:t>
      </w:r>
      <w:r w:rsidR="00C452CA">
        <w:rPr>
          <w:rFonts w:cs="B Nazanin" w:hint="cs"/>
          <w:b/>
          <w:bCs/>
          <w:rtl/>
        </w:rPr>
        <w:t xml:space="preserve">                  </w:t>
      </w:r>
      <w:r w:rsidR="00A07822" w:rsidRPr="004A53FD">
        <w:rPr>
          <w:rFonts w:cs="B Nazanin" w:hint="cs"/>
          <w:b/>
          <w:bCs/>
          <w:rtl/>
        </w:rPr>
        <w:t xml:space="preserve"> متولد</w:t>
      </w:r>
    </w:p>
    <w:p w14:paraId="44A26633" w14:textId="77777777" w:rsidR="006B1CC9" w:rsidRPr="004A53FD" w:rsidRDefault="006B1CC9" w:rsidP="00577918">
      <w:pPr>
        <w:pStyle w:val="ListParagraph"/>
        <w:numPr>
          <w:ilvl w:val="0"/>
          <w:numId w:val="1"/>
        </w:numPr>
        <w:bidi/>
        <w:spacing w:line="240" w:lineRule="auto"/>
        <w:ind w:left="686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نشانی : </w:t>
      </w:r>
      <w:r w:rsidR="008A7E22" w:rsidRPr="004A53FD">
        <w:rPr>
          <w:rFonts w:cs="B Nazanin" w:hint="cs"/>
          <w:b/>
          <w:bCs/>
          <w:rtl/>
        </w:rPr>
        <w:t xml:space="preserve"> </w:t>
      </w:r>
    </w:p>
    <w:p w14:paraId="253788B2" w14:textId="77777777" w:rsidR="00E5582A" w:rsidRPr="004A53FD" w:rsidRDefault="00E5582A" w:rsidP="00D35B04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>ماده 2</w:t>
      </w:r>
      <w:r w:rsidR="005A7171" w:rsidRPr="004A53FD">
        <w:rPr>
          <w:rFonts w:cs="B Nazanin" w:hint="cs"/>
          <w:b/>
          <w:bCs/>
          <w:rtl/>
        </w:rPr>
        <w:t xml:space="preserve"> </w:t>
      </w:r>
      <w:r w:rsidRPr="004A53FD">
        <w:rPr>
          <w:rFonts w:cs="B Nazanin" w:hint="cs"/>
          <w:b/>
          <w:bCs/>
          <w:rtl/>
        </w:rPr>
        <w:t xml:space="preserve">) مورد تعهد یا موضوع قرارداد : </w:t>
      </w:r>
    </w:p>
    <w:p w14:paraId="5E83EA28" w14:textId="77777777" w:rsidR="00E5582A" w:rsidRPr="004A53FD" w:rsidRDefault="00155E77" w:rsidP="0045123E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عبارت است از </w:t>
      </w:r>
      <w:r w:rsidR="00421ED7" w:rsidRPr="004A53FD">
        <w:rPr>
          <w:rFonts w:cs="B Nazanin" w:hint="cs"/>
          <w:b/>
          <w:bCs/>
          <w:rtl/>
        </w:rPr>
        <w:t xml:space="preserve">نمایندگی </w:t>
      </w:r>
      <w:r w:rsidRPr="004A53FD">
        <w:rPr>
          <w:rFonts w:cs="B Nazanin" w:hint="cs"/>
          <w:b/>
          <w:bCs/>
          <w:rtl/>
        </w:rPr>
        <w:t xml:space="preserve">فروش </w:t>
      </w:r>
      <w:r w:rsidR="008A7E22" w:rsidRPr="004A53FD">
        <w:rPr>
          <w:rFonts w:cs="B Nazanin" w:hint="cs"/>
          <w:b/>
          <w:bCs/>
          <w:rtl/>
        </w:rPr>
        <w:t>استخر</w:t>
      </w:r>
      <w:r w:rsidR="00C90B68" w:rsidRPr="004A53FD">
        <w:rPr>
          <w:rFonts w:cs="B Nazanin" w:hint="cs"/>
          <w:b/>
          <w:bCs/>
          <w:rtl/>
        </w:rPr>
        <w:t>، جکوزی و مصنوعات</w:t>
      </w:r>
      <w:r w:rsidR="0035257C">
        <w:rPr>
          <w:rFonts w:cs="B Nazanin" w:hint="cs"/>
          <w:b/>
          <w:bCs/>
          <w:rtl/>
        </w:rPr>
        <w:t xml:space="preserve"> </w:t>
      </w:r>
      <w:r w:rsidR="00F53741" w:rsidRPr="004A53FD">
        <w:rPr>
          <w:rFonts w:cs="B Nazanin" w:hint="cs"/>
          <w:b/>
          <w:bCs/>
          <w:rtl/>
        </w:rPr>
        <w:t xml:space="preserve">پیش ساخته </w:t>
      </w:r>
      <w:r w:rsidR="0035257C">
        <w:rPr>
          <w:rFonts w:cs="B Nazanin" w:hint="cs"/>
          <w:b/>
          <w:bCs/>
          <w:rtl/>
        </w:rPr>
        <w:t>فایبرگ</w:t>
      </w:r>
      <w:r w:rsidR="00F53741" w:rsidRPr="004A53FD">
        <w:rPr>
          <w:rFonts w:cs="B Nazanin" w:hint="cs"/>
          <w:b/>
          <w:bCs/>
          <w:rtl/>
        </w:rPr>
        <w:t xml:space="preserve">لاس </w:t>
      </w:r>
      <w:r w:rsidR="005D550C" w:rsidRPr="004A53FD">
        <w:rPr>
          <w:rFonts w:cs="B Nazanin" w:hint="cs"/>
          <w:b/>
          <w:bCs/>
          <w:rtl/>
        </w:rPr>
        <w:t xml:space="preserve">شرکت آبیان صنعت </w:t>
      </w:r>
      <w:r w:rsidR="00043409" w:rsidRPr="004A53FD">
        <w:rPr>
          <w:rFonts w:cs="B Nazanin" w:hint="cs"/>
          <w:b/>
          <w:bCs/>
          <w:rtl/>
        </w:rPr>
        <w:t xml:space="preserve">در </w:t>
      </w:r>
      <w:r w:rsidR="008A7E22" w:rsidRPr="004A53FD">
        <w:rPr>
          <w:rFonts w:cs="B Nazanin" w:hint="cs"/>
          <w:b/>
          <w:bCs/>
          <w:rtl/>
        </w:rPr>
        <w:t>شهر</w:t>
      </w:r>
      <w:r w:rsidR="0045123E">
        <w:rPr>
          <w:rFonts w:cs="B Nazanin" w:hint="cs"/>
          <w:b/>
          <w:bCs/>
          <w:rtl/>
        </w:rPr>
        <w:t xml:space="preserve">       </w:t>
      </w:r>
      <w:r w:rsidR="0035257C">
        <w:rPr>
          <w:rFonts w:cs="B Nazanin" w:hint="cs"/>
          <w:b/>
          <w:bCs/>
          <w:rtl/>
        </w:rPr>
        <w:t xml:space="preserve">   </w:t>
      </w:r>
      <w:r w:rsidR="0045123E">
        <w:rPr>
          <w:rFonts w:cs="B Nazanin" w:hint="cs"/>
          <w:b/>
          <w:bCs/>
          <w:rtl/>
        </w:rPr>
        <w:t xml:space="preserve"> </w:t>
      </w:r>
      <w:r w:rsidR="00C90B68" w:rsidRPr="004A53FD">
        <w:rPr>
          <w:rFonts w:cs="B Nazanin" w:hint="cs"/>
          <w:b/>
          <w:bCs/>
          <w:rtl/>
        </w:rPr>
        <w:t xml:space="preserve"> و سایر شهرهای استان</w:t>
      </w:r>
      <w:r w:rsidR="0045123E">
        <w:rPr>
          <w:rFonts w:cs="B Nazanin" w:hint="cs"/>
          <w:b/>
          <w:bCs/>
          <w:rtl/>
        </w:rPr>
        <w:t xml:space="preserve">               </w:t>
      </w:r>
      <w:r w:rsidR="0035257C">
        <w:rPr>
          <w:rFonts w:cs="B Nazanin" w:hint="cs"/>
          <w:b/>
          <w:bCs/>
          <w:rtl/>
        </w:rPr>
        <w:t xml:space="preserve"> </w:t>
      </w:r>
      <w:r w:rsidR="00C90B68" w:rsidRPr="004A53FD">
        <w:rPr>
          <w:rFonts w:cs="B Nazanin" w:hint="cs"/>
          <w:b/>
          <w:bCs/>
          <w:rtl/>
        </w:rPr>
        <w:t xml:space="preserve"> </w:t>
      </w:r>
      <w:r w:rsidR="005D550C" w:rsidRPr="004A53FD">
        <w:rPr>
          <w:rFonts w:cs="B Nazanin" w:hint="cs"/>
          <w:b/>
          <w:bCs/>
          <w:rtl/>
        </w:rPr>
        <w:t>به طرف دوم قرارداد .</w:t>
      </w:r>
    </w:p>
    <w:p w14:paraId="05BAE40A" w14:textId="77777777" w:rsidR="005D550C" w:rsidRPr="004A53FD" w:rsidRDefault="005A7171" w:rsidP="00C44613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ماده </w:t>
      </w:r>
      <w:r w:rsidR="005D550C" w:rsidRPr="004A53FD">
        <w:rPr>
          <w:rFonts w:cs="B Nazanin" w:hint="cs"/>
          <w:b/>
          <w:bCs/>
          <w:rtl/>
        </w:rPr>
        <w:t>3</w:t>
      </w:r>
      <w:r w:rsidRPr="004A53FD">
        <w:rPr>
          <w:rFonts w:cs="B Nazanin" w:hint="cs"/>
          <w:b/>
          <w:bCs/>
          <w:rtl/>
        </w:rPr>
        <w:t xml:space="preserve"> </w:t>
      </w:r>
      <w:r w:rsidR="005D550C" w:rsidRPr="004A53FD">
        <w:rPr>
          <w:rFonts w:cs="B Nazanin" w:hint="cs"/>
          <w:b/>
          <w:bCs/>
          <w:rtl/>
        </w:rPr>
        <w:t>) قیمت یا بهاء تمام شده کالا یا محصولات :</w:t>
      </w:r>
    </w:p>
    <w:p w14:paraId="6DCB0F80" w14:textId="77777777" w:rsidR="005D550C" w:rsidRPr="004A53FD" w:rsidRDefault="005D550C" w:rsidP="00C7254C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قیمت تمام شده کالا در این قرارداد طبق لیست قیمت </w:t>
      </w:r>
      <w:r w:rsidR="005A7171" w:rsidRPr="004A53FD">
        <w:rPr>
          <w:rFonts w:cs="B Nazanin" w:hint="cs"/>
          <w:b/>
          <w:bCs/>
          <w:rtl/>
        </w:rPr>
        <w:t>طرف اول قرارداد می باشد که از ناحیه</w:t>
      </w:r>
      <w:r w:rsidR="008A7E22" w:rsidRPr="004A53FD">
        <w:rPr>
          <w:rFonts w:cs="B Nazanin" w:hint="cs"/>
          <w:b/>
          <w:bCs/>
          <w:rtl/>
        </w:rPr>
        <w:t xml:space="preserve"> ایشان به طرف دوم اعلام میگردد </w:t>
      </w:r>
      <w:r w:rsidR="005A7171" w:rsidRPr="004A53FD">
        <w:rPr>
          <w:rFonts w:cs="B Nazanin" w:hint="cs"/>
          <w:b/>
          <w:bCs/>
          <w:rtl/>
        </w:rPr>
        <w:t xml:space="preserve"> </w:t>
      </w:r>
      <w:r w:rsidR="00155E77" w:rsidRPr="004A53FD">
        <w:rPr>
          <w:rFonts w:cs="B Nazanin" w:hint="cs"/>
          <w:b/>
          <w:bCs/>
          <w:rtl/>
        </w:rPr>
        <w:t>و این لیست قیمت به علت نوسانات بازا</w:t>
      </w:r>
      <w:r w:rsidR="008A7E22" w:rsidRPr="004A53FD">
        <w:rPr>
          <w:rFonts w:cs="B Nazanin" w:hint="cs"/>
          <w:b/>
          <w:bCs/>
          <w:rtl/>
        </w:rPr>
        <w:t xml:space="preserve">ر ارز </w:t>
      </w:r>
      <w:r w:rsidR="00C7254C" w:rsidRPr="004A53FD">
        <w:rPr>
          <w:rFonts w:cs="B Nazanin" w:hint="cs"/>
          <w:b/>
          <w:bCs/>
          <w:rtl/>
        </w:rPr>
        <w:t xml:space="preserve">مطابق پیش فاکتور کارشناس امور نمایندگان </w:t>
      </w:r>
      <w:r w:rsidR="008A7E22" w:rsidRPr="004A53FD">
        <w:rPr>
          <w:rFonts w:cs="B Nazanin" w:hint="cs"/>
          <w:b/>
          <w:bCs/>
          <w:rtl/>
        </w:rPr>
        <w:t xml:space="preserve">اعتبار دارد و بعد این زمان </w:t>
      </w:r>
      <w:r w:rsidR="00155E77" w:rsidRPr="004A53FD">
        <w:rPr>
          <w:rFonts w:cs="B Nazanin" w:hint="cs"/>
          <w:b/>
          <w:bCs/>
          <w:rtl/>
        </w:rPr>
        <w:t xml:space="preserve"> در صورت تغییر مجددا کتبا به طرف دوم اعلام میگردد.</w:t>
      </w:r>
    </w:p>
    <w:p w14:paraId="221E805D" w14:textId="77777777" w:rsidR="005A7171" w:rsidRPr="004A53FD" w:rsidRDefault="005A7171" w:rsidP="005A7171">
      <w:pPr>
        <w:bidi/>
        <w:spacing w:line="240" w:lineRule="auto"/>
        <w:jc w:val="both"/>
        <w:rPr>
          <w:rFonts w:cs="B Nazanin"/>
          <w:rtl/>
        </w:rPr>
      </w:pPr>
      <w:r w:rsidRPr="004A53FD">
        <w:rPr>
          <w:rFonts w:cs="B Nazanin" w:hint="cs"/>
          <w:b/>
          <w:bCs/>
          <w:rtl/>
        </w:rPr>
        <w:t xml:space="preserve">ماده 4 ) نحوه پرداخت بهای مورد تعهد : </w:t>
      </w:r>
    </w:p>
    <w:p w14:paraId="072F219E" w14:textId="77777777" w:rsidR="00690E9B" w:rsidRPr="004A53FD" w:rsidRDefault="00C33B62" w:rsidP="008A7E22">
      <w:pPr>
        <w:pStyle w:val="ListParagraph"/>
        <w:numPr>
          <w:ilvl w:val="0"/>
          <w:numId w:val="2"/>
        </w:numPr>
        <w:bidi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تبصره اول </w:t>
      </w:r>
      <w:r w:rsidR="00690E9B" w:rsidRPr="004A53FD">
        <w:rPr>
          <w:rFonts w:cs="B Nazanin" w:hint="cs"/>
          <w:b/>
          <w:bCs/>
          <w:rtl/>
        </w:rPr>
        <w:t xml:space="preserve">:متعهد یا طرف دوم قرارداد موظف است </w:t>
      </w:r>
      <w:r w:rsidR="00155E77" w:rsidRPr="004A53FD">
        <w:rPr>
          <w:rFonts w:cs="B Nazanin" w:hint="cs"/>
          <w:b/>
          <w:bCs/>
          <w:rtl/>
        </w:rPr>
        <w:t>مدت زمان</w:t>
      </w:r>
      <w:r w:rsidR="006B1CC9" w:rsidRPr="004A53FD">
        <w:rPr>
          <w:rFonts w:cs="B Nazanin" w:hint="cs"/>
          <w:b/>
          <w:bCs/>
          <w:rtl/>
        </w:rPr>
        <w:t xml:space="preserve"> تحویل سفارش را با طرف اول قرار</w:t>
      </w:r>
      <w:r w:rsidR="00155E77" w:rsidRPr="004A53FD">
        <w:rPr>
          <w:rFonts w:cs="B Nazanin" w:hint="cs"/>
          <w:b/>
          <w:bCs/>
          <w:rtl/>
        </w:rPr>
        <w:t>داد هماهنگ کرده و بعد به مشتری اعلام نماید و</w:t>
      </w:r>
      <w:r w:rsidR="000B4193" w:rsidRPr="004A53FD">
        <w:rPr>
          <w:rFonts w:cs="B Nazanin" w:hint="cs"/>
          <w:b/>
          <w:bCs/>
          <w:rtl/>
        </w:rPr>
        <w:t xml:space="preserve"> فروش به طرف دوم نقدی می باشد.درصورت </w:t>
      </w:r>
      <w:r w:rsidR="00043409" w:rsidRPr="004A53FD">
        <w:rPr>
          <w:rFonts w:cs="B Nazanin" w:hint="cs"/>
          <w:b/>
          <w:bCs/>
          <w:rtl/>
        </w:rPr>
        <w:t xml:space="preserve"> پرداخت </w:t>
      </w:r>
      <w:r w:rsidR="000B4193" w:rsidRPr="004A53FD">
        <w:rPr>
          <w:rFonts w:cs="B Nazanin" w:hint="cs"/>
          <w:b/>
          <w:bCs/>
          <w:rtl/>
        </w:rPr>
        <w:t xml:space="preserve">شرایطی </w:t>
      </w:r>
      <w:r w:rsidR="008A7E22" w:rsidRPr="004A53FD">
        <w:rPr>
          <w:rFonts w:cs="B Nazanin" w:hint="cs"/>
          <w:b/>
          <w:bCs/>
          <w:rtl/>
        </w:rPr>
        <w:t xml:space="preserve"> 70 درصد نقدا دریافت میگرد</w:t>
      </w:r>
      <w:r w:rsidR="000B4193" w:rsidRPr="004A53FD">
        <w:rPr>
          <w:rFonts w:cs="B Nazanin" w:hint="cs"/>
          <w:b/>
          <w:bCs/>
          <w:rtl/>
        </w:rPr>
        <w:t>د و 30در صد باقی مانده نهایتا طی یک فقره چک</w:t>
      </w:r>
      <w:r w:rsidR="00043409" w:rsidRPr="004A53FD">
        <w:rPr>
          <w:rFonts w:cs="B Nazanin" w:hint="cs"/>
          <w:b/>
          <w:bCs/>
          <w:rtl/>
        </w:rPr>
        <w:t xml:space="preserve"> صیادی معتبر </w:t>
      </w:r>
      <w:r w:rsidR="000B4193" w:rsidRPr="004A53FD">
        <w:rPr>
          <w:rFonts w:cs="B Nazanin" w:hint="cs"/>
          <w:b/>
          <w:bCs/>
          <w:rtl/>
        </w:rPr>
        <w:t xml:space="preserve"> یک ماهه تسویه میگردد. </w:t>
      </w:r>
      <w:r w:rsidR="00C7254C" w:rsidRPr="004A53FD">
        <w:rPr>
          <w:rFonts w:cs="B Nazanin" w:hint="cs"/>
          <w:b/>
          <w:bCs/>
          <w:rtl/>
        </w:rPr>
        <w:t>(چک در زمان سفارش ثبت سامانه گردد</w:t>
      </w:r>
      <w:r w:rsidR="000F6D62">
        <w:rPr>
          <w:rFonts w:cs="B Nazanin" w:hint="cs"/>
          <w:b/>
          <w:bCs/>
          <w:rtl/>
        </w:rPr>
        <w:t>.</w:t>
      </w:r>
      <w:r w:rsidR="00C7254C" w:rsidRPr="004A53FD">
        <w:rPr>
          <w:rFonts w:cs="B Nazanin" w:hint="cs"/>
          <w:b/>
          <w:bCs/>
          <w:rtl/>
        </w:rPr>
        <w:t>)</w:t>
      </w:r>
    </w:p>
    <w:p w14:paraId="362955DC" w14:textId="77777777" w:rsidR="00690E9B" w:rsidRPr="004A53FD" w:rsidRDefault="00690E9B" w:rsidP="000B4193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تبصره دوم :چکهای </w:t>
      </w:r>
      <w:r w:rsidR="00155E77" w:rsidRPr="004A53FD">
        <w:rPr>
          <w:rFonts w:cs="B Nazanin" w:hint="cs"/>
          <w:b/>
          <w:bCs/>
          <w:rtl/>
        </w:rPr>
        <w:t xml:space="preserve">صیادی  و معتبر </w:t>
      </w:r>
      <w:r w:rsidRPr="004A53FD">
        <w:rPr>
          <w:rFonts w:cs="B Nazanin" w:hint="cs"/>
          <w:b/>
          <w:bCs/>
          <w:rtl/>
        </w:rPr>
        <w:t xml:space="preserve">صادره </w:t>
      </w:r>
      <w:r w:rsidR="00155E77" w:rsidRPr="004A53FD">
        <w:rPr>
          <w:rFonts w:cs="B Nazanin" w:hint="cs"/>
          <w:b/>
          <w:bCs/>
          <w:rtl/>
        </w:rPr>
        <w:t xml:space="preserve">، </w:t>
      </w:r>
      <w:r w:rsidRPr="004A53FD">
        <w:rPr>
          <w:rFonts w:cs="B Nazanin" w:hint="cs"/>
          <w:b/>
          <w:bCs/>
          <w:rtl/>
        </w:rPr>
        <w:t xml:space="preserve">از تاریخ تحویل محصولات </w:t>
      </w:r>
      <w:r w:rsidR="00E04B90" w:rsidRPr="004A53FD">
        <w:rPr>
          <w:rFonts w:cs="B Nazanin" w:hint="cs"/>
          <w:b/>
          <w:bCs/>
          <w:rtl/>
        </w:rPr>
        <w:t xml:space="preserve">یا مورد تعهد </w:t>
      </w:r>
      <w:r w:rsidR="00093000" w:rsidRPr="004A53FD">
        <w:rPr>
          <w:rFonts w:cs="B Nazanin" w:hint="cs"/>
          <w:b/>
          <w:bCs/>
          <w:rtl/>
        </w:rPr>
        <w:t xml:space="preserve">جهت تسویه حساب </w:t>
      </w:r>
      <w:r w:rsidR="00813B27" w:rsidRPr="004A53FD">
        <w:rPr>
          <w:rFonts w:cs="B Nazanin" w:hint="cs"/>
          <w:b/>
          <w:bCs/>
          <w:rtl/>
        </w:rPr>
        <w:t xml:space="preserve">لغایت </w:t>
      </w:r>
      <w:r w:rsidR="000B4193" w:rsidRPr="004A53FD">
        <w:rPr>
          <w:rFonts w:cs="B Nazanin" w:hint="cs"/>
          <w:b/>
          <w:bCs/>
          <w:u w:val="single"/>
          <w:rtl/>
        </w:rPr>
        <w:t>30روز</w:t>
      </w:r>
      <w:r w:rsidR="00813B27" w:rsidRPr="004A53FD">
        <w:rPr>
          <w:rFonts w:cs="B Nazanin" w:hint="cs"/>
          <w:b/>
          <w:bCs/>
          <w:rtl/>
        </w:rPr>
        <w:t xml:space="preserve"> </w:t>
      </w:r>
      <w:r w:rsidR="00E04B90" w:rsidRPr="004A53FD">
        <w:rPr>
          <w:rFonts w:cs="B Nazanin" w:hint="cs"/>
          <w:b/>
          <w:bCs/>
          <w:rtl/>
        </w:rPr>
        <w:t xml:space="preserve"> </w:t>
      </w:r>
      <w:r w:rsidR="00813B27" w:rsidRPr="004A53FD">
        <w:rPr>
          <w:rFonts w:cs="B Nazanin" w:hint="cs"/>
          <w:b/>
          <w:bCs/>
          <w:rtl/>
        </w:rPr>
        <w:t xml:space="preserve"> </w:t>
      </w:r>
      <w:r w:rsidR="00E04B90" w:rsidRPr="004A53FD">
        <w:rPr>
          <w:rFonts w:cs="B Nazanin" w:hint="cs"/>
          <w:b/>
          <w:bCs/>
          <w:rtl/>
        </w:rPr>
        <w:t>باید  در وجه شرکت  آبیان صنعت شاهوار</w:t>
      </w:r>
      <w:r w:rsidR="00C90B68" w:rsidRPr="004A53FD">
        <w:rPr>
          <w:rFonts w:cs="B Nazanin" w:hint="cs"/>
          <w:b/>
          <w:bCs/>
          <w:rtl/>
        </w:rPr>
        <w:t>،</w:t>
      </w:r>
      <w:r w:rsidR="000F6D62">
        <w:rPr>
          <w:rFonts w:cs="B Nazanin" w:hint="cs"/>
          <w:b/>
          <w:bCs/>
          <w:rtl/>
        </w:rPr>
        <w:t xml:space="preserve"> کارسازی و تاییدیه</w:t>
      </w:r>
      <w:r w:rsidR="00E04B90" w:rsidRPr="004A53FD">
        <w:rPr>
          <w:rFonts w:cs="B Nazanin" w:hint="cs"/>
          <w:b/>
          <w:bCs/>
          <w:rtl/>
        </w:rPr>
        <w:t xml:space="preserve"> شود.</w:t>
      </w:r>
    </w:p>
    <w:p w14:paraId="6ACF99E2" w14:textId="77777777" w:rsidR="005A7171" w:rsidRPr="004A53FD" w:rsidRDefault="00130CA8" w:rsidP="001A21D1">
      <w:pPr>
        <w:bidi/>
        <w:spacing w:line="240" w:lineRule="auto"/>
        <w:ind w:left="27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ماده 5 ) رسید تحویل کالا یا محصولات : </w:t>
      </w:r>
    </w:p>
    <w:p w14:paraId="394F5F73" w14:textId="77777777" w:rsidR="00130CA8" w:rsidRPr="004A53FD" w:rsidRDefault="00130CA8" w:rsidP="00C7254C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>تحویل محصولات درب کار</w:t>
      </w:r>
      <w:r w:rsidR="008A7E22" w:rsidRPr="004A53FD">
        <w:rPr>
          <w:rFonts w:cs="B Nazanin" w:hint="cs"/>
          <w:b/>
          <w:bCs/>
          <w:rtl/>
        </w:rPr>
        <w:t>خانه</w:t>
      </w:r>
      <w:r w:rsidRPr="004A53FD">
        <w:rPr>
          <w:rFonts w:cs="B Nazanin" w:hint="cs"/>
          <w:b/>
          <w:bCs/>
          <w:rtl/>
        </w:rPr>
        <w:t xml:space="preserve"> تولیدی واقع در گرگان می باشد . در صورت ارسال بار به سایر مقاصد و شهرها </w:t>
      </w:r>
      <w:r w:rsidR="00332169" w:rsidRPr="004A53FD">
        <w:rPr>
          <w:rFonts w:cs="B Nazanin" w:hint="cs"/>
          <w:b/>
          <w:bCs/>
          <w:rtl/>
        </w:rPr>
        <w:t>هزینه ارسال به عهده طرف دوم</w:t>
      </w:r>
      <w:r w:rsidR="008B1499" w:rsidRPr="004A53FD">
        <w:rPr>
          <w:rFonts w:cs="B Nazanin" w:hint="cs"/>
          <w:b/>
          <w:bCs/>
          <w:rtl/>
        </w:rPr>
        <w:t xml:space="preserve"> میباشد.</w:t>
      </w:r>
      <w:r w:rsidRPr="004A53FD">
        <w:rPr>
          <w:rFonts w:cs="B Nazanin" w:hint="cs"/>
          <w:b/>
          <w:bCs/>
          <w:rtl/>
        </w:rPr>
        <w:t xml:space="preserve"> </w:t>
      </w:r>
    </w:p>
    <w:p w14:paraId="350D8B48" w14:textId="77777777" w:rsidR="0017190F" w:rsidRPr="004A53FD" w:rsidRDefault="0017190F" w:rsidP="0017190F">
      <w:pPr>
        <w:pStyle w:val="ListParagraph"/>
        <w:bidi/>
        <w:spacing w:line="240" w:lineRule="auto"/>
        <w:ind w:left="697"/>
        <w:jc w:val="both"/>
        <w:rPr>
          <w:rFonts w:cs="B Nazanin"/>
          <w:b/>
          <w:bCs/>
        </w:rPr>
      </w:pPr>
    </w:p>
    <w:p w14:paraId="63A50E17" w14:textId="3F5289CC" w:rsidR="00C44613" w:rsidRPr="004A53FD" w:rsidRDefault="008F5E06" w:rsidP="00E25FD7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    </w:t>
      </w:r>
      <w:r w:rsidR="00A878C3" w:rsidRPr="004A53FD">
        <w:rPr>
          <w:rFonts w:cs="B Nazanin"/>
          <w:b/>
          <w:bCs/>
        </w:rPr>
        <w:t xml:space="preserve">   </w:t>
      </w:r>
      <w:r w:rsidR="00510D8B" w:rsidRPr="004A53FD">
        <w:rPr>
          <w:rFonts w:cs="B Nazanin"/>
          <w:b/>
          <w:bCs/>
        </w:rPr>
        <w:t xml:space="preserve">   </w:t>
      </w:r>
      <w:r w:rsidR="00C44613" w:rsidRPr="004A53FD">
        <w:rPr>
          <w:rFonts w:cs="B Nazanin" w:hint="cs"/>
          <w:b/>
          <w:bCs/>
          <w:rtl/>
        </w:rPr>
        <w:t xml:space="preserve">  </w:t>
      </w:r>
      <w:r w:rsidR="001923B7" w:rsidRPr="004A53FD">
        <w:rPr>
          <w:rFonts w:cs="B Nazanin" w:hint="cs"/>
          <w:b/>
          <w:bCs/>
          <w:rtl/>
        </w:rPr>
        <w:t xml:space="preserve">   </w:t>
      </w:r>
      <w:r w:rsidRPr="004A53FD">
        <w:rPr>
          <w:rFonts w:cs="B Nazanin" w:hint="cs"/>
          <w:b/>
          <w:bCs/>
          <w:rtl/>
        </w:rPr>
        <w:t xml:space="preserve"> </w:t>
      </w:r>
      <w:r w:rsidR="001923B7" w:rsidRPr="004A53FD">
        <w:rPr>
          <w:rFonts w:cs="B Nazanin" w:hint="cs"/>
          <w:b/>
          <w:bCs/>
          <w:rtl/>
        </w:rPr>
        <w:t xml:space="preserve">      </w:t>
      </w:r>
      <w:r w:rsidR="00E25FD7">
        <w:rPr>
          <w:rFonts w:cs="B Nazanin" w:hint="cs"/>
          <w:b/>
          <w:bCs/>
          <w:rtl/>
        </w:rPr>
        <w:t xml:space="preserve">     طرف </w:t>
      </w:r>
      <w:r w:rsidR="003E51D0">
        <w:rPr>
          <w:rFonts w:cs="B Nazanin" w:hint="cs"/>
          <w:b/>
          <w:bCs/>
          <w:rtl/>
        </w:rPr>
        <w:t>اول</w:t>
      </w:r>
      <w:r w:rsidR="00E25FD7">
        <w:rPr>
          <w:rFonts w:cs="B Nazanin" w:hint="cs"/>
          <w:b/>
          <w:bCs/>
          <w:rtl/>
        </w:rPr>
        <w:t xml:space="preserve"> قرداد</w:t>
      </w:r>
      <w:r w:rsidR="00C44613" w:rsidRPr="004A53FD">
        <w:rPr>
          <w:rFonts w:cs="B Nazanin" w:hint="cs"/>
          <w:b/>
          <w:bCs/>
          <w:rtl/>
        </w:rPr>
        <w:t xml:space="preserve"> </w:t>
      </w:r>
      <w:r w:rsidR="00E25FD7">
        <w:rPr>
          <w:rFonts w:cs="B Nazanin" w:hint="cs"/>
          <w:b/>
          <w:bCs/>
          <w:rtl/>
        </w:rPr>
        <w:t>:</w:t>
      </w:r>
      <w:r w:rsidR="00C44613" w:rsidRPr="004A53FD">
        <w:rPr>
          <w:rFonts w:cs="B Nazanin" w:hint="cs"/>
          <w:b/>
          <w:bCs/>
          <w:rtl/>
        </w:rPr>
        <w:t xml:space="preserve">                               </w:t>
      </w:r>
      <w:r w:rsidRPr="004A53FD">
        <w:rPr>
          <w:rFonts w:cs="B Nazanin" w:hint="cs"/>
          <w:b/>
          <w:bCs/>
          <w:rtl/>
        </w:rPr>
        <w:t xml:space="preserve">                            </w:t>
      </w:r>
      <w:r w:rsidR="00C44613" w:rsidRPr="004A53FD">
        <w:rPr>
          <w:rFonts w:cs="B Nazanin" w:hint="cs"/>
          <w:b/>
          <w:bCs/>
          <w:rtl/>
        </w:rPr>
        <w:t xml:space="preserve">              </w:t>
      </w:r>
      <w:r w:rsidR="00A878C3" w:rsidRPr="004A53FD">
        <w:rPr>
          <w:rFonts w:cs="B Nazanin"/>
          <w:b/>
          <w:bCs/>
        </w:rPr>
        <w:t xml:space="preserve">  </w:t>
      </w:r>
      <w:r w:rsidR="00C44613" w:rsidRPr="004A53FD">
        <w:rPr>
          <w:rFonts w:cs="B Nazanin" w:hint="cs"/>
          <w:b/>
          <w:bCs/>
          <w:rtl/>
        </w:rPr>
        <w:t xml:space="preserve">   </w:t>
      </w:r>
      <w:r w:rsidR="00A878C3" w:rsidRPr="004A53FD">
        <w:rPr>
          <w:rFonts w:cs="B Nazanin" w:hint="cs"/>
          <w:b/>
          <w:bCs/>
          <w:rtl/>
        </w:rPr>
        <w:t xml:space="preserve">    </w:t>
      </w:r>
      <w:r w:rsidR="00E25FD7">
        <w:rPr>
          <w:rFonts w:cs="B Nazanin" w:hint="cs"/>
          <w:b/>
          <w:bCs/>
          <w:rtl/>
        </w:rPr>
        <w:t xml:space="preserve">      </w:t>
      </w:r>
      <w:r w:rsidR="00C44613" w:rsidRPr="004A53FD">
        <w:rPr>
          <w:rFonts w:cs="B Nazanin" w:hint="cs"/>
          <w:b/>
          <w:bCs/>
          <w:rtl/>
        </w:rPr>
        <w:t xml:space="preserve">    طرف </w:t>
      </w:r>
      <w:r w:rsidR="003E51D0">
        <w:rPr>
          <w:rFonts w:cs="B Nazanin" w:hint="cs"/>
          <w:b/>
          <w:bCs/>
          <w:rtl/>
        </w:rPr>
        <w:t>دوم</w:t>
      </w:r>
      <w:r w:rsidR="00E25FD7">
        <w:rPr>
          <w:rFonts w:cs="B Nazanin" w:hint="cs"/>
          <w:b/>
          <w:bCs/>
          <w:rtl/>
        </w:rPr>
        <w:t xml:space="preserve"> قرارداد:</w:t>
      </w:r>
    </w:p>
    <w:p w14:paraId="4E1A6664" w14:textId="77777777" w:rsidR="00517906" w:rsidRPr="00E25FD7" w:rsidRDefault="00E25FD7" w:rsidP="00E25FD7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                             </w:t>
      </w:r>
      <w:r w:rsidRPr="00E25FD7">
        <w:rPr>
          <w:rFonts w:cs="B Nazanin" w:hint="cs"/>
          <w:b/>
          <w:bCs/>
          <w:sz w:val="20"/>
          <w:szCs w:val="20"/>
          <w:rtl/>
        </w:rPr>
        <w:t>امضا و اثر انگشت :</w:t>
      </w:r>
      <w:r>
        <w:rPr>
          <w:rFonts w:cs="B Nazanin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</w:t>
      </w:r>
      <w:r w:rsidRPr="00E25FD7">
        <w:rPr>
          <w:rFonts w:cs="B Nazanin" w:hint="cs"/>
          <w:b/>
          <w:bCs/>
          <w:sz w:val="20"/>
          <w:szCs w:val="20"/>
          <w:rtl/>
        </w:rPr>
        <w:t>امضا و اثر انگشت 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</w:p>
    <w:p w14:paraId="65D6E297" w14:textId="77777777" w:rsidR="00517906" w:rsidRDefault="00517906" w:rsidP="00517906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7FBFBA01" w14:textId="77777777" w:rsidR="00E25FD7" w:rsidRDefault="00E25FD7" w:rsidP="00E25FD7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794FC1EE" w14:textId="77777777" w:rsidR="00474BBD" w:rsidRDefault="00474BBD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03CFB430" w14:textId="77777777" w:rsidR="00E25FD7" w:rsidRDefault="00E25FD7" w:rsidP="00E25FD7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52403821" w14:textId="77777777" w:rsidR="00474BBD" w:rsidRDefault="00474BBD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04B627A7" w14:textId="77777777" w:rsidR="00474BBD" w:rsidRDefault="006A6623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  <w:r>
        <w:rPr>
          <w:rFonts w:cs="B Nazanin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63360" behindDoc="1" locked="0" layoutInCell="1" allowOverlap="1" wp14:anchorId="5DBF95B9" wp14:editId="19DFC67B">
            <wp:simplePos x="0" y="0"/>
            <wp:positionH relativeFrom="page">
              <wp:align>right</wp:align>
            </wp:positionH>
            <wp:positionV relativeFrom="paragraph">
              <wp:posOffset>-518746</wp:posOffset>
            </wp:positionV>
            <wp:extent cx="7582262" cy="1075299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سربرگ 14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62" cy="10752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3FD">
        <w:rPr>
          <w:rFonts w:cs="B Nazanin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659264" behindDoc="1" locked="0" layoutInCell="1" allowOverlap="1" wp14:anchorId="38CE2238" wp14:editId="57038766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9040" cy="10872316"/>
            <wp:effectExtent l="0" t="0" r="381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سربرگ 14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91" cy="1087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BE717" w14:textId="77777777" w:rsidR="00474BBD" w:rsidRDefault="00474BBD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587D4AC0" w14:textId="77777777" w:rsidR="004A53FD" w:rsidRDefault="004A53FD" w:rsidP="004A53F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59A98915" w14:textId="77777777" w:rsidR="00474BBD" w:rsidRDefault="00474BBD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  <w:rtl/>
        </w:rPr>
      </w:pPr>
    </w:p>
    <w:p w14:paraId="57FCC298" w14:textId="77777777" w:rsidR="00474BBD" w:rsidRPr="00517906" w:rsidRDefault="00474BBD" w:rsidP="00474BBD">
      <w:pPr>
        <w:bidi/>
        <w:spacing w:line="240" w:lineRule="auto"/>
        <w:jc w:val="both"/>
        <w:rPr>
          <w:rFonts w:cs="B Nazanin"/>
          <w:b/>
          <w:bCs/>
          <w:sz w:val="16"/>
          <w:szCs w:val="16"/>
        </w:rPr>
      </w:pPr>
    </w:p>
    <w:p w14:paraId="16C22480" w14:textId="77777777" w:rsidR="00C44613" w:rsidRPr="004A53FD" w:rsidRDefault="00C44613" w:rsidP="004A53FD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ماده 6 ) تعهدات متعهد یا طرف دوم قرارداد : </w:t>
      </w:r>
    </w:p>
    <w:p w14:paraId="30FF0FD4" w14:textId="77777777" w:rsidR="006B1CC9" w:rsidRPr="004A53FD" w:rsidRDefault="00A07822" w:rsidP="004A53FD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lastRenderedPageBreak/>
        <w:t xml:space="preserve"> </w:t>
      </w:r>
      <w:r w:rsidR="003818ED" w:rsidRPr="004A53FD">
        <w:rPr>
          <w:rFonts w:cs="B Nazanin" w:hint="cs"/>
          <w:b/>
          <w:bCs/>
          <w:rtl/>
        </w:rPr>
        <w:t>طرف دوم</w:t>
      </w:r>
      <w:r w:rsidRPr="004A53FD">
        <w:rPr>
          <w:rFonts w:cs="B Nazanin" w:hint="cs"/>
          <w:b/>
          <w:bCs/>
          <w:rtl/>
        </w:rPr>
        <w:t xml:space="preserve"> موظف است زمان تحویل و تعداد سفارش ماهانه خود را قبل از دریافت سفارش از مشتریان با</w:t>
      </w:r>
      <w:r w:rsidR="00C7254C" w:rsidRPr="004A53FD">
        <w:rPr>
          <w:rFonts w:cs="B Nazanin" w:hint="cs"/>
          <w:b/>
          <w:bCs/>
          <w:rtl/>
        </w:rPr>
        <w:t xml:space="preserve"> کارشناس امور نمایندگان شرکت</w:t>
      </w:r>
      <w:r w:rsidRPr="004A53FD">
        <w:rPr>
          <w:rFonts w:cs="B Nazanin" w:hint="cs"/>
          <w:b/>
          <w:bCs/>
          <w:rtl/>
        </w:rPr>
        <w:t xml:space="preserve"> تولیدکننده تنظیم </w:t>
      </w:r>
      <w:r w:rsidR="008B1499" w:rsidRPr="004A53FD">
        <w:rPr>
          <w:rFonts w:cs="B Nazanin" w:hint="cs"/>
          <w:b/>
          <w:bCs/>
          <w:rtl/>
        </w:rPr>
        <w:t>نماید و زمان تحویل را با تایید طرف اول به مشتری اعلام نماید.</w:t>
      </w:r>
    </w:p>
    <w:p w14:paraId="440EFCE0" w14:textId="467BCAE7" w:rsidR="00767FE2" w:rsidRPr="004A53FD" w:rsidRDefault="00174895" w:rsidP="0045123E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در این قرارداد طرف اول می تواند عاملین فروش </w:t>
      </w:r>
      <w:r w:rsidR="00B00300" w:rsidRPr="004A53FD">
        <w:rPr>
          <w:rFonts w:cs="B Nazanin" w:hint="cs"/>
          <w:b/>
          <w:bCs/>
          <w:rtl/>
        </w:rPr>
        <w:t>خود</w:t>
      </w:r>
      <w:r w:rsidR="00A07822" w:rsidRPr="004A53FD">
        <w:rPr>
          <w:rFonts w:cs="B Nazanin" w:hint="cs"/>
          <w:b/>
          <w:bCs/>
          <w:rtl/>
        </w:rPr>
        <w:t xml:space="preserve"> را در </w:t>
      </w:r>
      <w:r w:rsidR="00C90B68" w:rsidRPr="004A53FD">
        <w:rPr>
          <w:rFonts w:cs="B Nazanin" w:hint="cs"/>
          <w:b/>
          <w:bCs/>
          <w:rtl/>
        </w:rPr>
        <w:t>سایر</w:t>
      </w:r>
      <w:r w:rsidR="008A7E22" w:rsidRPr="004A53FD">
        <w:rPr>
          <w:rFonts w:cs="B Nazanin" w:hint="cs"/>
          <w:b/>
          <w:bCs/>
          <w:rtl/>
        </w:rPr>
        <w:t xml:space="preserve"> شهرهای استان </w:t>
      </w:r>
      <w:r w:rsidR="0045123E">
        <w:rPr>
          <w:rFonts w:cs="B Nazanin" w:hint="cs"/>
          <w:b/>
          <w:bCs/>
          <w:rtl/>
        </w:rPr>
        <w:t xml:space="preserve">        </w:t>
      </w:r>
      <w:r w:rsidR="0035257C">
        <w:rPr>
          <w:rFonts w:cs="B Nazanin" w:hint="cs"/>
          <w:b/>
          <w:bCs/>
          <w:rtl/>
        </w:rPr>
        <w:t xml:space="preserve">  </w:t>
      </w:r>
      <w:r w:rsidR="0045123E">
        <w:rPr>
          <w:rFonts w:cs="B Nazanin" w:hint="cs"/>
          <w:b/>
          <w:bCs/>
          <w:rtl/>
        </w:rPr>
        <w:t xml:space="preserve">  </w:t>
      </w:r>
      <w:r w:rsidR="00A07822" w:rsidRPr="004A53FD">
        <w:rPr>
          <w:rFonts w:cs="B Nazanin" w:hint="cs"/>
          <w:b/>
          <w:bCs/>
          <w:rtl/>
        </w:rPr>
        <w:t xml:space="preserve">افزایش دهد </w:t>
      </w:r>
      <w:r w:rsidR="00ED77FC" w:rsidRPr="004A53FD">
        <w:rPr>
          <w:rFonts w:cs="B Nazanin" w:hint="cs"/>
          <w:b/>
          <w:bCs/>
          <w:rtl/>
        </w:rPr>
        <w:t>و ط</w:t>
      </w:r>
      <w:r w:rsidR="00C10C4D" w:rsidRPr="004A53FD">
        <w:rPr>
          <w:rFonts w:cs="B Nazanin" w:hint="cs"/>
          <w:b/>
          <w:bCs/>
          <w:rtl/>
        </w:rPr>
        <w:t xml:space="preserve">رف دوم متعهد میشود </w:t>
      </w:r>
      <w:r w:rsidR="009B29DE">
        <w:rPr>
          <w:rFonts w:cs="B Nazanin" w:hint="cs"/>
          <w:b/>
          <w:bCs/>
          <w:rtl/>
        </w:rPr>
        <w:t xml:space="preserve">از ماه دوم </w:t>
      </w:r>
      <w:r w:rsidR="00C10C4D" w:rsidRPr="004A53FD">
        <w:rPr>
          <w:rFonts w:cs="B Nazanin" w:hint="cs"/>
          <w:b/>
          <w:bCs/>
          <w:rtl/>
        </w:rPr>
        <w:t xml:space="preserve"> مبلغ </w:t>
      </w:r>
      <w:r w:rsidR="00577918">
        <w:rPr>
          <w:rFonts w:cs="B Nazanin" w:hint="cs"/>
          <w:b/>
          <w:bCs/>
          <w:rtl/>
        </w:rPr>
        <w:t xml:space="preserve">        </w:t>
      </w:r>
      <w:r w:rsidR="0035257C">
        <w:rPr>
          <w:rFonts w:cs="B Nazanin" w:hint="cs"/>
          <w:b/>
          <w:bCs/>
          <w:rtl/>
        </w:rPr>
        <w:t xml:space="preserve">  </w:t>
      </w:r>
      <w:r w:rsidR="00577918">
        <w:rPr>
          <w:rFonts w:cs="B Nazanin" w:hint="cs"/>
          <w:b/>
          <w:bCs/>
          <w:rtl/>
        </w:rPr>
        <w:t xml:space="preserve"> میلیون </w:t>
      </w:r>
      <w:r w:rsidR="00ED77FC" w:rsidRPr="004A53FD">
        <w:rPr>
          <w:rFonts w:cs="B Nazanin" w:hint="cs"/>
          <w:b/>
          <w:bCs/>
          <w:rtl/>
        </w:rPr>
        <w:t>تومان فروش در</w:t>
      </w:r>
      <w:r w:rsidR="008A7E22" w:rsidRPr="004A53FD">
        <w:rPr>
          <w:rFonts w:cs="B Nazanin" w:hint="cs"/>
          <w:b/>
          <w:bCs/>
          <w:rtl/>
        </w:rPr>
        <w:t xml:space="preserve"> </w:t>
      </w:r>
      <w:r w:rsidR="00C90B68" w:rsidRPr="004A53FD">
        <w:rPr>
          <w:rFonts w:cs="B Nazanin" w:hint="cs"/>
          <w:b/>
          <w:bCs/>
          <w:rtl/>
        </w:rPr>
        <w:t xml:space="preserve">استان </w:t>
      </w:r>
      <w:r w:rsidR="0045123E">
        <w:rPr>
          <w:rFonts w:cs="B Nazanin" w:hint="cs"/>
          <w:b/>
          <w:bCs/>
          <w:rtl/>
        </w:rPr>
        <w:t xml:space="preserve">             </w:t>
      </w:r>
      <w:r w:rsidR="0035257C">
        <w:rPr>
          <w:rFonts w:cs="B Nazanin" w:hint="cs"/>
          <w:b/>
          <w:bCs/>
          <w:rtl/>
        </w:rPr>
        <w:t xml:space="preserve">  </w:t>
      </w:r>
      <w:r w:rsidR="0045123E">
        <w:rPr>
          <w:rFonts w:cs="B Nazanin" w:hint="cs"/>
          <w:b/>
          <w:bCs/>
          <w:rtl/>
        </w:rPr>
        <w:t xml:space="preserve"> </w:t>
      </w:r>
      <w:r w:rsidR="00C90B68" w:rsidRPr="004A53FD">
        <w:rPr>
          <w:rFonts w:cs="B Nazanin" w:hint="cs"/>
          <w:b/>
          <w:bCs/>
          <w:rtl/>
        </w:rPr>
        <w:t xml:space="preserve">داشته باشد. </w:t>
      </w:r>
      <w:r w:rsidR="00A07822" w:rsidRPr="004A53FD">
        <w:rPr>
          <w:rFonts w:cs="B Nazanin" w:hint="cs"/>
          <w:b/>
          <w:bCs/>
          <w:rtl/>
        </w:rPr>
        <w:t>طرف اول قرارداد</w:t>
      </w:r>
      <w:r w:rsidR="00110F63" w:rsidRPr="004A53FD">
        <w:rPr>
          <w:rFonts w:cs="B Nazanin" w:hint="cs"/>
          <w:b/>
          <w:bCs/>
          <w:rtl/>
        </w:rPr>
        <w:t xml:space="preserve"> (شرکت آبیان صنعت) </w:t>
      </w:r>
      <w:r w:rsidR="00A07822" w:rsidRPr="004A53FD">
        <w:rPr>
          <w:rFonts w:cs="B Nazanin" w:hint="cs"/>
          <w:b/>
          <w:bCs/>
          <w:rtl/>
        </w:rPr>
        <w:t xml:space="preserve">در زمینه فروش </w:t>
      </w:r>
      <w:r w:rsidR="0093003A" w:rsidRPr="004A53FD">
        <w:rPr>
          <w:rFonts w:cs="B Nazanin" w:hint="cs"/>
          <w:b/>
          <w:bCs/>
          <w:rtl/>
        </w:rPr>
        <w:t>اس</w:t>
      </w:r>
      <w:r w:rsidR="00174A3D" w:rsidRPr="004A53FD">
        <w:rPr>
          <w:rFonts w:cs="B Nazanin" w:hint="cs"/>
          <w:b/>
          <w:bCs/>
          <w:rtl/>
        </w:rPr>
        <w:t>ت</w:t>
      </w:r>
      <w:r w:rsidR="0093003A" w:rsidRPr="004A53FD">
        <w:rPr>
          <w:rFonts w:cs="B Nazanin" w:hint="cs"/>
          <w:b/>
          <w:bCs/>
          <w:rtl/>
        </w:rPr>
        <w:t>خرهای</w:t>
      </w:r>
      <w:r w:rsidR="00174A3D" w:rsidRPr="004A53FD">
        <w:rPr>
          <w:rFonts w:cs="B Nazanin" w:hint="cs"/>
          <w:b/>
          <w:bCs/>
          <w:rtl/>
        </w:rPr>
        <w:t xml:space="preserve"> فایبر </w:t>
      </w:r>
      <w:r w:rsidR="00245A0B" w:rsidRPr="004A53FD">
        <w:rPr>
          <w:rFonts w:cs="B Nazanin" w:hint="cs"/>
          <w:b/>
          <w:bCs/>
          <w:rtl/>
        </w:rPr>
        <w:t>گ</w:t>
      </w:r>
      <w:r w:rsidR="00174A3D" w:rsidRPr="004A53FD">
        <w:rPr>
          <w:rFonts w:cs="B Nazanin" w:hint="cs"/>
          <w:b/>
          <w:bCs/>
          <w:rtl/>
        </w:rPr>
        <w:t xml:space="preserve">لاس </w:t>
      </w:r>
      <w:r w:rsidR="00C90B68" w:rsidRPr="004A53FD">
        <w:rPr>
          <w:rFonts w:cs="B Nazanin" w:hint="cs"/>
          <w:b/>
          <w:bCs/>
          <w:rtl/>
        </w:rPr>
        <w:t>و مصنوعات فایبرگلاس،</w:t>
      </w:r>
      <w:r w:rsidR="0093003A" w:rsidRPr="004A53FD">
        <w:rPr>
          <w:rFonts w:cs="B Nazanin" w:hint="cs"/>
          <w:b/>
          <w:bCs/>
          <w:rtl/>
        </w:rPr>
        <w:t xml:space="preserve"> </w:t>
      </w:r>
      <w:r w:rsidR="002F20B3" w:rsidRPr="004A53FD">
        <w:rPr>
          <w:rFonts w:cs="B Nazanin" w:hint="cs"/>
          <w:b/>
          <w:bCs/>
          <w:rtl/>
        </w:rPr>
        <w:t>در</w:t>
      </w:r>
      <w:r w:rsidR="00110F63" w:rsidRPr="004A53FD">
        <w:rPr>
          <w:rFonts w:cs="B Nazanin" w:hint="cs"/>
          <w:b/>
          <w:bCs/>
          <w:rtl/>
        </w:rPr>
        <w:t xml:space="preserve"> سایر استانها فعالیت خود را در کنار عاملیتهای فروش دارد</w:t>
      </w:r>
      <w:r w:rsidR="0017190F" w:rsidRPr="004A53FD">
        <w:rPr>
          <w:rFonts w:cs="B Nazanin"/>
          <w:b/>
          <w:bCs/>
        </w:rPr>
        <w:t xml:space="preserve"> </w:t>
      </w:r>
      <w:r w:rsidR="0017190F" w:rsidRPr="004A53FD">
        <w:rPr>
          <w:rFonts w:cs="B Nazanin" w:hint="cs"/>
          <w:b/>
          <w:bCs/>
          <w:rtl/>
        </w:rPr>
        <w:t>.</w:t>
      </w:r>
    </w:p>
    <w:p w14:paraId="0E07F472" w14:textId="77777777" w:rsidR="0029798B" w:rsidRPr="004A53FD" w:rsidRDefault="0029798B" w:rsidP="0029798B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 دوم موظف است مکان فعالیت خود را </w:t>
      </w:r>
      <w:r w:rsidR="002A408E" w:rsidRPr="004A53FD">
        <w:rPr>
          <w:rFonts w:cs="B Nazanin" w:hint="cs"/>
          <w:b/>
          <w:bCs/>
          <w:rtl/>
        </w:rPr>
        <w:t>بعنوان فروشگاه یا دفتر کار</w:t>
      </w:r>
      <w:r w:rsidR="000C50F0" w:rsidRPr="004A53FD">
        <w:rPr>
          <w:rFonts w:cs="B Nazanin" w:hint="cs"/>
          <w:b/>
          <w:bCs/>
          <w:rtl/>
        </w:rPr>
        <w:t>،</w:t>
      </w:r>
      <w:r w:rsidR="006B0139" w:rsidRPr="004A53FD">
        <w:rPr>
          <w:rFonts w:cs="B Nazanin" w:hint="cs"/>
          <w:b/>
          <w:bCs/>
          <w:rtl/>
        </w:rPr>
        <w:t xml:space="preserve">جهت همکاری با این شرکت </w:t>
      </w:r>
      <w:r w:rsidR="002A408E" w:rsidRPr="004A53FD">
        <w:rPr>
          <w:rFonts w:cs="B Nazanin" w:hint="cs"/>
          <w:b/>
          <w:bCs/>
          <w:rtl/>
        </w:rPr>
        <w:t xml:space="preserve"> به طرف دوم اعلام نماید و</w:t>
      </w:r>
      <w:r w:rsidR="00C90B68" w:rsidRPr="004A53FD">
        <w:rPr>
          <w:rFonts w:cs="B Nazanin" w:hint="cs"/>
          <w:b/>
          <w:bCs/>
          <w:rtl/>
        </w:rPr>
        <w:t xml:space="preserve"> </w:t>
      </w:r>
      <w:r w:rsidR="002A408E" w:rsidRPr="004A53FD">
        <w:rPr>
          <w:rFonts w:cs="B Nazanin" w:hint="cs"/>
          <w:b/>
          <w:bCs/>
          <w:u w:val="single"/>
          <w:rtl/>
        </w:rPr>
        <w:t>کپی اجاره نامه</w:t>
      </w:r>
      <w:r w:rsidR="002A408E" w:rsidRPr="004A53FD">
        <w:rPr>
          <w:rFonts w:cs="B Nazanin" w:hint="cs"/>
          <w:b/>
          <w:bCs/>
          <w:rtl/>
        </w:rPr>
        <w:t xml:space="preserve"> و</w:t>
      </w:r>
      <w:r w:rsidR="00245A0B" w:rsidRPr="004A53FD">
        <w:rPr>
          <w:rFonts w:cs="B Nazanin" w:hint="cs"/>
          <w:b/>
          <w:bCs/>
          <w:rtl/>
        </w:rPr>
        <w:t xml:space="preserve"> </w:t>
      </w:r>
      <w:r w:rsidR="00C90B68" w:rsidRPr="004A53FD">
        <w:rPr>
          <w:rFonts w:cs="B Nazanin" w:hint="cs"/>
          <w:b/>
          <w:bCs/>
          <w:rtl/>
        </w:rPr>
        <w:t xml:space="preserve">یا </w:t>
      </w:r>
      <w:r w:rsidR="00C90B68" w:rsidRPr="004A53FD">
        <w:rPr>
          <w:rFonts w:cs="B Nazanin" w:hint="cs"/>
          <w:b/>
          <w:bCs/>
          <w:u w:val="single"/>
          <w:rtl/>
        </w:rPr>
        <w:t>سند مالکیت</w:t>
      </w:r>
      <w:r w:rsidR="00C90B68" w:rsidRPr="004A53FD">
        <w:rPr>
          <w:rFonts w:cs="B Nazanin" w:hint="cs"/>
          <w:b/>
          <w:bCs/>
          <w:rtl/>
        </w:rPr>
        <w:t xml:space="preserve"> به پ</w:t>
      </w:r>
      <w:r w:rsidR="002A408E" w:rsidRPr="004A53FD">
        <w:rPr>
          <w:rFonts w:cs="B Nazanin" w:hint="cs"/>
          <w:b/>
          <w:bCs/>
          <w:rtl/>
        </w:rPr>
        <w:t>یوست قرارداد تحویل نماید.</w:t>
      </w:r>
    </w:p>
    <w:p w14:paraId="62396F70" w14:textId="77777777" w:rsidR="002A408E" w:rsidRPr="004A53FD" w:rsidRDefault="006B0139" w:rsidP="002A408E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>طرف دوم موظف است آدرس دقیق پستی و شماره تماس دفتر کار یا فروشگاه را دراختیار طرف اول قرارداد بگذارد .</w:t>
      </w:r>
    </w:p>
    <w:p w14:paraId="5074F41A" w14:textId="77777777" w:rsidR="006B0139" w:rsidRPr="004A53FD" w:rsidRDefault="006B0139" w:rsidP="00C90B68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 دوم تعهد مینماید </w:t>
      </w:r>
      <w:r w:rsidR="00B15F61" w:rsidRPr="004A53FD">
        <w:rPr>
          <w:rFonts w:cs="B Nazanin" w:hint="cs"/>
          <w:b/>
          <w:bCs/>
          <w:rtl/>
        </w:rPr>
        <w:t>تمامی تبلیغاتها چه در فضای مجازی و چه حقیقی به تایید طرف اول برساند و بعد از تایید کتبی تبلیغات صورت پذیرد.</w:t>
      </w:r>
    </w:p>
    <w:p w14:paraId="31C5702C" w14:textId="5D7DAA28" w:rsidR="000C50F0" w:rsidRPr="004A53FD" w:rsidRDefault="000C50F0" w:rsidP="00DA6CF0">
      <w:pPr>
        <w:pStyle w:val="ListParagraph"/>
        <w:bidi/>
        <w:spacing w:line="240" w:lineRule="auto"/>
        <w:ind w:left="697"/>
        <w:jc w:val="both"/>
        <w:rPr>
          <w:rFonts w:cs="B Nazanin"/>
          <w:b/>
          <w:bCs/>
        </w:rPr>
      </w:pPr>
    </w:p>
    <w:p w14:paraId="7E6D22F2" w14:textId="77777777" w:rsidR="005D3BE1" w:rsidRPr="004A53FD" w:rsidRDefault="005D3BE1" w:rsidP="00577918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>طرف دوم موظف است ماهانه مبلغ</w:t>
      </w:r>
      <w:r w:rsidR="0086073E" w:rsidRPr="004A53FD">
        <w:rPr>
          <w:rFonts w:cs="B Nazanin" w:hint="cs"/>
          <w:b/>
          <w:bCs/>
          <w:rtl/>
        </w:rPr>
        <w:t xml:space="preserve"> </w:t>
      </w:r>
      <w:r w:rsidR="00577918">
        <w:rPr>
          <w:rFonts w:cs="B Nazanin" w:hint="cs"/>
          <w:b/>
          <w:bCs/>
          <w:rtl/>
        </w:rPr>
        <w:t xml:space="preserve">         </w:t>
      </w:r>
      <w:r w:rsidR="002C7999" w:rsidRPr="004A53FD">
        <w:rPr>
          <w:rFonts w:cs="B Nazanin" w:hint="cs"/>
          <w:b/>
          <w:bCs/>
          <w:rtl/>
        </w:rPr>
        <w:t>میلیون</w:t>
      </w:r>
      <w:r w:rsidR="00DE5125" w:rsidRPr="004A53FD">
        <w:rPr>
          <w:rFonts w:cs="B Nazanin" w:hint="cs"/>
          <w:b/>
          <w:bCs/>
          <w:rtl/>
        </w:rPr>
        <w:t xml:space="preserve"> </w:t>
      </w:r>
      <w:r w:rsidRPr="004A53FD">
        <w:rPr>
          <w:rFonts w:cs="B Nazanin" w:hint="cs"/>
          <w:b/>
          <w:bCs/>
          <w:rtl/>
        </w:rPr>
        <w:t>تومان فروش داشته باشد تا بعنوان نمایندگی فعال این شرکت محسوب شود درغیر این صورت طرف اول میتواند قرارداد را یکط</w:t>
      </w:r>
      <w:r w:rsidR="00500BA7" w:rsidRPr="004A53FD">
        <w:rPr>
          <w:rFonts w:cs="B Nazanin" w:hint="cs"/>
          <w:b/>
          <w:bCs/>
          <w:rtl/>
        </w:rPr>
        <w:t>رفه فسخ نماید و اجازه فعالیت در موارد ذکر شده درماده 2 ندارد.</w:t>
      </w:r>
    </w:p>
    <w:p w14:paraId="3BE28B63" w14:textId="77777777" w:rsidR="00E25FD7" w:rsidRDefault="000C50F0" w:rsidP="00E25FD7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 دوم حق هیچگونه کپی برداری و ساخت محصولات طرف </w:t>
      </w:r>
      <w:r w:rsidR="00D408E2" w:rsidRPr="004A53FD">
        <w:rPr>
          <w:rFonts w:cs="B Nazanin" w:hint="cs"/>
          <w:b/>
          <w:bCs/>
          <w:rtl/>
        </w:rPr>
        <w:t xml:space="preserve">اول </w:t>
      </w:r>
      <w:r w:rsidRPr="004A53FD">
        <w:rPr>
          <w:rFonts w:cs="B Nazanin" w:hint="cs"/>
          <w:b/>
          <w:bCs/>
          <w:rtl/>
        </w:rPr>
        <w:t>قرارداد را  ندارد. ودر غیر این صورت پیگرد قانونی دارد.</w:t>
      </w:r>
    </w:p>
    <w:p w14:paraId="7D0A16F9" w14:textId="77777777" w:rsidR="00174895" w:rsidRPr="00E25FD7" w:rsidRDefault="00C90B68" w:rsidP="00E25FD7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E25FD7">
        <w:rPr>
          <w:rFonts w:cs="B Nazanin" w:hint="cs"/>
          <w:b/>
          <w:bCs/>
          <w:rtl/>
        </w:rPr>
        <w:t xml:space="preserve">در صورت درخواست کار سفارشی، </w:t>
      </w:r>
      <w:r w:rsidR="00767FE2" w:rsidRPr="00E25FD7">
        <w:rPr>
          <w:rFonts w:cs="B Nazanin" w:hint="cs"/>
          <w:b/>
          <w:bCs/>
          <w:rtl/>
        </w:rPr>
        <w:t>طرف دوم موظف است ابعاد دقیق و عکس و</w:t>
      </w:r>
      <w:r w:rsidR="003818ED" w:rsidRPr="00E25FD7">
        <w:rPr>
          <w:rFonts w:cs="B Nazanin" w:hint="cs"/>
          <w:b/>
          <w:bCs/>
          <w:rtl/>
        </w:rPr>
        <w:t xml:space="preserve"> </w:t>
      </w:r>
      <w:r w:rsidR="00767FE2" w:rsidRPr="00E25FD7">
        <w:rPr>
          <w:rFonts w:cs="B Nazanin" w:hint="cs"/>
          <w:b/>
          <w:bCs/>
          <w:rtl/>
        </w:rPr>
        <w:t>ویدئو واضح برای طرف اول قرارداد ارسال نماید  و</w:t>
      </w:r>
      <w:r w:rsidRPr="00E25FD7">
        <w:rPr>
          <w:rFonts w:cs="B Nazanin" w:hint="cs"/>
          <w:b/>
          <w:bCs/>
          <w:rtl/>
        </w:rPr>
        <w:t xml:space="preserve"> </w:t>
      </w:r>
      <w:r w:rsidR="00767FE2" w:rsidRPr="00E25FD7">
        <w:rPr>
          <w:rFonts w:cs="B Nazanin" w:hint="cs"/>
          <w:b/>
          <w:bCs/>
          <w:rtl/>
        </w:rPr>
        <w:t xml:space="preserve">طرف اول موظف است  بعد از تایید از طرف دوم </w:t>
      </w:r>
      <w:r w:rsidRPr="00E25FD7">
        <w:rPr>
          <w:rFonts w:cs="B Nazanin" w:hint="cs"/>
          <w:b/>
          <w:bCs/>
          <w:rtl/>
        </w:rPr>
        <w:t xml:space="preserve">، </w:t>
      </w:r>
      <w:r w:rsidR="00767FE2" w:rsidRPr="00E25FD7">
        <w:rPr>
          <w:rFonts w:cs="B Nazanin" w:hint="cs"/>
          <w:b/>
          <w:bCs/>
          <w:rtl/>
        </w:rPr>
        <w:t xml:space="preserve">شروع به تولید </w:t>
      </w:r>
      <w:r w:rsidR="00CB6056" w:rsidRPr="00E25FD7">
        <w:rPr>
          <w:rFonts w:cs="B Nazanin" w:hint="cs"/>
          <w:b/>
          <w:bCs/>
          <w:rtl/>
        </w:rPr>
        <w:t>نماید.</w:t>
      </w:r>
    </w:p>
    <w:p w14:paraId="07204FA3" w14:textId="77777777" w:rsidR="00174895" w:rsidRPr="004A53FD" w:rsidRDefault="00174895" w:rsidP="00174895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>طرف دوم حق فروش با قیمت پای</w:t>
      </w:r>
      <w:r w:rsidR="006B1CC9" w:rsidRPr="004A53FD">
        <w:rPr>
          <w:rFonts w:cs="B Nazanin" w:hint="cs"/>
          <w:b/>
          <w:bCs/>
          <w:rtl/>
        </w:rPr>
        <w:t>ین تر از قیمت مص</w:t>
      </w:r>
      <w:r w:rsidRPr="004A53FD">
        <w:rPr>
          <w:rFonts w:cs="B Nazanin" w:hint="cs"/>
          <w:b/>
          <w:bCs/>
          <w:rtl/>
        </w:rPr>
        <w:t>وب را ندارد.</w:t>
      </w:r>
    </w:p>
    <w:p w14:paraId="7D9BD962" w14:textId="38A50EA0" w:rsidR="00E25FD7" w:rsidRDefault="00B00300" w:rsidP="00E25FD7">
      <w:pPr>
        <w:pStyle w:val="ListParagraph"/>
        <w:numPr>
          <w:ilvl w:val="0"/>
          <w:numId w:val="2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 دوم برای </w:t>
      </w:r>
      <w:r w:rsidR="00C90B68" w:rsidRPr="004A53FD">
        <w:rPr>
          <w:rFonts w:cs="B Nazanin" w:hint="cs"/>
          <w:b/>
          <w:bCs/>
          <w:rtl/>
        </w:rPr>
        <w:t>به ن</w:t>
      </w:r>
      <w:r w:rsidR="00DB629D" w:rsidRPr="004A53FD">
        <w:rPr>
          <w:rFonts w:cs="B Nazanin" w:hint="cs"/>
          <w:b/>
          <w:bCs/>
          <w:rtl/>
        </w:rPr>
        <w:t>مایش گذاشتن</w:t>
      </w:r>
      <w:r w:rsidRPr="004A53FD">
        <w:rPr>
          <w:rFonts w:cs="B Nazanin" w:hint="cs"/>
          <w:b/>
          <w:bCs/>
          <w:rtl/>
        </w:rPr>
        <w:t xml:space="preserve"> محصول طرف اول </w:t>
      </w:r>
      <w:r w:rsidR="00DB629D" w:rsidRPr="004A53FD">
        <w:rPr>
          <w:rFonts w:cs="B Nazanin" w:hint="cs"/>
          <w:b/>
          <w:bCs/>
          <w:rtl/>
        </w:rPr>
        <w:t>،</w:t>
      </w:r>
      <w:r w:rsidR="00F65FD7">
        <w:rPr>
          <w:rFonts w:cs="B Nazanin" w:hint="cs"/>
          <w:b/>
          <w:bCs/>
          <w:rtl/>
        </w:rPr>
        <w:t xml:space="preserve">در صورت تمایل </w:t>
      </w:r>
      <w:r w:rsidR="00C10C4D" w:rsidRPr="004A53FD">
        <w:rPr>
          <w:rFonts w:cs="B Nazanin" w:hint="cs"/>
          <w:b/>
          <w:bCs/>
          <w:rtl/>
        </w:rPr>
        <w:t>دو</w:t>
      </w:r>
      <w:r w:rsidRPr="004A53FD">
        <w:rPr>
          <w:rFonts w:cs="B Nazanin" w:hint="cs"/>
          <w:b/>
          <w:bCs/>
          <w:rtl/>
        </w:rPr>
        <w:t xml:space="preserve"> نمونه از محصولات طرف اول را </w:t>
      </w:r>
      <w:r w:rsidR="006C1667" w:rsidRPr="004A53FD">
        <w:rPr>
          <w:rFonts w:cs="B Nazanin" w:hint="cs"/>
          <w:b/>
          <w:bCs/>
          <w:rtl/>
        </w:rPr>
        <w:t xml:space="preserve">از آن </w:t>
      </w:r>
      <w:r w:rsidRPr="004A53FD">
        <w:rPr>
          <w:rFonts w:cs="B Nazanin" w:hint="cs"/>
          <w:b/>
          <w:bCs/>
          <w:rtl/>
        </w:rPr>
        <w:t>شرکت خریداری کرده و</w:t>
      </w:r>
      <w:r w:rsidR="004A0DCB">
        <w:rPr>
          <w:rFonts w:cs="B Nazanin" w:hint="cs"/>
          <w:b/>
          <w:bCs/>
          <w:rtl/>
        </w:rPr>
        <w:t xml:space="preserve">مبلغ آن را به صورت </w:t>
      </w:r>
      <w:r w:rsidR="0028110F">
        <w:rPr>
          <w:rFonts w:cs="B Nazanin" w:hint="cs"/>
          <w:b/>
          <w:bCs/>
          <w:rtl/>
        </w:rPr>
        <w:t xml:space="preserve"> نقد و چک </w:t>
      </w:r>
      <w:r w:rsidRPr="004A53FD">
        <w:rPr>
          <w:rFonts w:cs="B Nazanin" w:hint="cs"/>
          <w:b/>
          <w:bCs/>
          <w:rtl/>
        </w:rPr>
        <w:t>پرداخت مینماید.</w:t>
      </w:r>
    </w:p>
    <w:p w14:paraId="5EEF7524" w14:textId="77777777" w:rsidR="00E05254" w:rsidRDefault="00E05254" w:rsidP="00E05254">
      <w:pPr>
        <w:bidi/>
        <w:spacing w:line="240" w:lineRule="auto"/>
        <w:ind w:left="337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ماده 7 ) </w:t>
      </w:r>
    </w:p>
    <w:p w14:paraId="236DDF8A" w14:textId="77777777" w:rsidR="00E25FD7" w:rsidRDefault="00C10C4D" w:rsidP="00E05254">
      <w:pPr>
        <w:bidi/>
        <w:spacing w:line="240" w:lineRule="auto"/>
        <w:ind w:left="337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متعهد </w:t>
      </w:r>
      <w:r w:rsidR="00985BC5" w:rsidRPr="004A53FD">
        <w:rPr>
          <w:rFonts w:cs="B Nazanin" w:hint="cs"/>
          <w:b/>
          <w:bCs/>
          <w:rtl/>
        </w:rPr>
        <w:t xml:space="preserve">یا طرف اول قرارداد موظف است مطابق آنچه مورد توافق بوده ، نسبت به ساخت مورد تعهد اقدام نماید ، در غیر اینصورت مسئول جبران خسارت وارده می باشد . </w:t>
      </w:r>
    </w:p>
    <w:p w14:paraId="49257578" w14:textId="77777777" w:rsidR="002C6F5C" w:rsidRDefault="00E25FD7" w:rsidP="002C6F5C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ماده 8 ) سایر موارد و توضیحات : </w:t>
      </w:r>
    </w:p>
    <w:p w14:paraId="3D18493F" w14:textId="77777777" w:rsidR="00E25FD7" w:rsidRPr="002C6F5C" w:rsidRDefault="002C6F5C" w:rsidP="002C6F5C">
      <w:pPr>
        <w:bidi/>
        <w:spacing w:line="240" w:lineRule="auto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         </w:t>
      </w:r>
      <w:r w:rsidR="00E25FD7" w:rsidRPr="002C6F5C">
        <w:rPr>
          <w:rFonts w:cs="B Nazanin" w:hint="cs"/>
          <w:b/>
          <w:bCs/>
          <w:rtl/>
        </w:rPr>
        <w:t xml:space="preserve">طرفین می توانند حسب مورد در این قسمت آنچه لازم و متناسب با شرایط قرارداد باشد در ذیل این ماده اضافه ، تعریف و تشریح نمایند . </w:t>
      </w:r>
    </w:p>
    <w:p w14:paraId="67BEC8C1" w14:textId="77777777" w:rsidR="00E25FD7" w:rsidRPr="004A53FD" w:rsidRDefault="00E25FD7" w:rsidP="00E25FD7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>کلیه کارهای اداری و مالی مرتبط بین طرفین می بایست درساعات  اداری هفته و بصورت کتبی انجام پذیرد .</w:t>
      </w:r>
    </w:p>
    <w:p w14:paraId="1D289046" w14:textId="77777777" w:rsidR="00E25FD7" w:rsidRPr="00E25FD7" w:rsidRDefault="00E25FD7" w:rsidP="000F6D62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rtl/>
        </w:rPr>
        <w:t xml:space="preserve">                </w:t>
      </w:r>
    </w:p>
    <w:p w14:paraId="38338015" w14:textId="77777777" w:rsidR="00E25FD7" w:rsidRDefault="00E25FD7" w:rsidP="00E25FD7">
      <w:pPr>
        <w:bidi/>
        <w:spacing w:line="240" w:lineRule="auto"/>
        <w:jc w:val="both"/>
        <w:rPr>
          <w:rFonts w:cs="B Nazanin"/>
          <w:b/>
          <w:bCs/>
          <w:rtl/>
        </w:rPr>
      </w:pPr>
    </w:p>
    <w:p w14:paraId="2AC57761" w14:textId="77777777" w:rsidR="00E05254" w:rsidRPr="004A53FD" w:rsidRDefault="00E05254" w:rsidP="00E05254">
      <w:pPr>
        <w:bidi/>
        <w:spacing w:line="240" w:lineRule="auto"/>
        <w:jc w:val="both"/>
        <w:rPr>
          <w:rFonts w:cs="B Nazanin"/>
          <w:b/>
          <w:bCs/>
          <w:rtl/>
        </w:rPr>
      </w:pPr>
    </w:p>
    <w:p w14:paraId="74817E3B" w14:textId="77777777" w:rsidR="00E25FD7" w:rsidRPr="004A53FD" w:rsidRDefault="008160BC" w:rsidP="00E25FD7">
      <w:pPr>
        <w:bidi/>
        <w:spacing w:line="240" w:lineRule="auto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5408" behindDoc="1" locked="0" layoutInCell="1" allowOverlap="1" wp14:anchorId="3D6E31B7" wp14:editId="47761544">
            <wp:simplePos x="0" y="0"/>
            <wp:positionH relativeFrom="page">
              <wp:align>right</wp:align>
            </wp:positionH>
            <wp:positionV relativeFrom="paragraph">
              <wp:posOffset>1035685</wp:posOffset>
            </wp:positionV>
            <wp:extent cx="7701915" cy="108921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سربرگ 1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915" cy="1089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48DE7" w14:textId="77777777" w:rsidR="003A6F28" w:rsidRPr="00C37E21" w:rsidRDefault="008160BC" w:rsidP="006A6623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4384" behindDoc="1" locked="0" layoutInCell="1" allowOverlap="1" wp14:anchorId="181ABF1A" wp14:editId="5522036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3325" cy="10682323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سربرگ 1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4A31F" w14:textId="77777777" w:rsidR="00FE0E6C" w:rsidRDefault="00FE0E6C" w:rsidP="00FE0E6C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14:paraId="2102ABB0" w14:textId="77777777" w:rsidR="00FE0E6C" w:rsidRDefault="00FE0E6C" w:rsidP="00FE0E6C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14:paraId="7E814717" w14:textId="77777777" w:rsidR="006A6623" w:rsidRDefault="006A6623" w:rsidP="006A6623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14:paraId="40913A7C" w14:textId="77777777" w:rsidR="00900AB1" w:rsidRPr="004A53FD" w:rsidRDefault="00900AB1" w:rsidP="00900AB1">
      <w:pPr>
        <w:bidi/>
        <w:spacing w:line="240" w:lineRule="auto"/>
        <w:jc w:val="both"/>
        <w:rPr>
          <w:rFonts w:cs="B Nazanin"/>
          <w:b/>
          <w:bCs/>
          <w:rtl/>
        </w:rPr>
      </w:pPr>
    </w:p>
    <w:p w14:paraId="1E7D8DED" w14:textId="77777777" w:rsidR="006A6623" w:rsidRPr="004A53FD" w:rsidRDefault="006A6623" w:rsidP="006A6623">
      <w:pPr>
        <w:pStyle w:val="NoSpacing"/>
        <w:bidi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 xml:space="preserve">ماده 8 ) سایر موارد و توضیحات : </w:t>
      </w:r>
    </w:p>
    <w:p w14:paraId="51BA7FA2" w14:textId="77777777" w:rsidR="006A6623" w:rsidRPr="004A53FD" w:rsidRDefault="006A6623" w:rsidP="006A6623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</w:rPr>
      </w:pPr>
      <w:r w:rsidRPr="004A53FD">
        <w:rPr>
          <w:rFonts w:cs="B Nazanin" w:hint="cs"/>
          <w:b/>
          <w:bCs/>
          <w:rtl/>
        </w:rPr>
        <w:t xml:space="preserve">طرفین می توانند حسب مورد در این قسمت آنچه لازم و متناسب با شرایط قرارداد باشد در ذیل این ماده اضافه ، تعریف و تشریح نمایند . </w:t>
      </w:r>
    </w:p>
    <w:p w14:paraId="7ABF4F14" w14:textId="77777777" w:rsidR="006A6623" w:rsidRPr="002C6F5C" w:rsidRDefault="006A6623" w:rsidP="006A6623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>کلیه کارهای اداری و مالی مرتبط بین طرفین می بایست درساعات  اداری هفته و بصورت کتبی انجام پذیرد .</w:t>
      </w:r>
    </w:p>
    <w:p w14:paraId="18499B51" w14:textId="77777777" w:rsidR="006A6623" w:rsidRPr="004A53FD" w:rsidRDefault="006A6623" w:rsidP="006A6623">
      <w:pPr>
        <w:pStyle w:val="NoSpacing"/>
        <w:bidi/>
        <w:rPr>
          <w:rFonts w:cs="B Nazanin"/>
          <w:b/>
          <w:bCs/>
          <w:rtl/>
        </w:rPr>
      </w:pPr>
      <w:r w:rsidRPr="004A53FD">
        <w:rPr>
          <w:rFonts w:cs="B Nazanin" w:hint="cs"/>
          <w:b/>
          <w:bCs/>
          <w:rtl/>
        </w:rPr>
        <w:t>ماده</w:t>
      </w:r>
      <w:r>
        <w:rPr>
          <w:rFonts w:cs="B Nazanin" w:hint="cs"/>
          <w:b/>
          <w:bCs/>
          <w:rtl/>
        </w:rPr>
        <w:t>9) مدت قرار داد</w:t>
      </w:r>
      <w:r w:rsidRPr="004A53FD">
        <w:rPr>
          <w:rFonts w:cs="B Nazanin" w:hint="cs"/>
          <w:b/>
          <w:bCs/>
          <w:rtl/>
        </w:rPr>
        <w:t xml:space="preserve"> : </w:t>
      </w:r>
    </w:p>
    <w:p w14:paraId="5AD83F3A" w14:textId="77777777" w:rsidR="006A6623" w:rsidRDefault="006A6623" w:rsidP="006A6623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مدت اعتبار این قرارداد از تاریخ شروع به کار به مدت سه ماه آزمایشی می باشد و درصورت رضایت طرفین قرارداد تمدید خواهد شد .</w:t>
      </w:r>
    </w:p>
    <w:p w14:paraId="34FE74E1" w14:textId="77777777" w:rsidR="006A6623" w:rsidRPr="004A53FD" w:rsidRDefault="006A6623" w:rsidP="006A6623">
      <w:pPr>
        <w:pStyle w:val="NoSpacing"/>
        <w:bidi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ماده 10) نسخه های قرار داد</w:t>
      </w:r>
      <w:r w:rsidRPr="004A53FD">
        <w:rPr>
          <w:rFonts w:cs="B Nazanin" w:hint="cs"/>
          <w:b/>
          <w:bCs/>
          <w:rtl/>
        </w:rPr>
        <w:t xml:space="preserve"> : </w:t>
      </w:r>
    </w:p>
    <w:p w14:paraId="20D6A94B" w14:textId="77777777" w:rsidR="006A6623" w:rsidRDefault="006A6623" w:rsidP="006A6623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این قرارداد در 10 ماده و دو نسخه بین طرفین تنظیم و امضاء شده و مطابق ماده 10 قانون مدن</w:t>
      </w:r>
      <w:r w:rsidR="004160AB">
        <w:rPr>
          <w:rFonts w:cs="B Nazanin" w:hint="cs"/>
          <w:b/>
          <w:bCs/>
          <w:rtl/>
        </w:rPr>
        <w:t xml:space="preserve">ی </w:t>
      </w:r>
      <w:r>
        <w:rPr>
          <w:rFonts w:cs="B Nazanin" w:hint="cs"/>
          <w:b/>
          <w:bCs/>
          <w:rtl/>
        </w:rPr>
        <w:t>در خصوص امضا کنندگان و قائم مقام قانونی آنها لازم اجرا می باشد .</w:t>
      </w:r>
    </w:p>
    <w:p w14:paraId="662955A5" w14:textId="77777777" w:rsidR="006A6623" w:rsidRDefault="006A6623" w:rsidP="006A6623">
      <w:pPr>
        <w:bidi/>
        <w:spacing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</w:t>
      </w:r>
      <w:r w:rsidRPr="004A53FD">
        <w:rPr>
          <w:rFonts w:cs="B Nazanin" w:hint="cs"/>
          <w:b/>
          <w:bCs/>
          <w:rtl/>
        </w:rPr>
        <w:t>طرف اول</w:t>
      </w:r>
      <w:r>
        <w:rPr>
          <w:rFonts w:cs="B Nazanin" w:hint="cs"/>
          <w:b/>
          <w:bCs/>
          <w:rtl/>
        </w:rPr>
        <w:t xml:space="preserve"> قرارداد:                                                                       </w:t>
      </w:r>
      <w:r w:rsidRPr="004A53FD">
        <w:rPr>
          <w:rFonts w:cs="B Nazanin" w:hint="cs"/>
          <w:b/>
          <w:bCs/>
          <w:rtl/>
        </w:rPr>
        <w:t xml:space="preserve"> </w:t>
      </w:r>
      <w:r>
        <w:rPr>
          <w:rFonts w:cs="B Nazanin"/>
          <w:b/>
          <w:bCs/>
        </w:rPr>
        <w:t xml:space="preserve">               </w:t>
      </w:r>
      <w:r>
        <w:rPr>
          <w:rFonts w:cs="B Nazanin" w:hint="cs"/>
          <w:b/>
          <w:bCs/>
          <w:rtl/>
        </w:rPr>
        <w:t>طرف دوم قرار داد:</w:t>
      </w:r>
    </w:p>
    <w:p w14:paraId="5AC78C02" w14:textId="0565C0FD" w:rsidR="006A6623" w:rsidRPr="000F6D62" w:rsidRDefault="006A6623" w:rsidP="006A6623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E25FD7">
        <w:rPr>
          <w:rFonts w:cs="B Nazanin" w:hint="cs"/>
          <w:b/>
          <w:bCs/>
          <w:sz w:val="20"/>
          <w:szCs w:val="20"/>
          <w:rtl/>
        </w:rPr>
        <w:t xml:space="preserve">            </w:t>
      </w:r>
      <w:r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E25FD7">
        <w:rPr>
          <w:rFonts w:cs="B Nazanin" w:hint="cs"/>
          <w:b/>
          <w:bCs/>
          <w:sz w:val="20"/>
          <w:szCs w:val="20"/>
          <w:rtl/>
        </w:rPr>
        <w:t xml:space="preserve"> امضا و </w:t>
      </w:r>
      <w:r w:rsidR="00C72057">
        <w:rPr>
          <w:rFonts w:cs="B Nazanin" w:hint="cs"/>
          <w:b/>
          <w:bCs/>
          <w:sz w:val="20"/>
          <w:szCs w:val="20"/>
          <w:rtl/>
        </w:rPr>
        <w:t>ا</w:t>
      </w:r>
      <w:r w:rsidRPr="00E25FD7">
        <w:rPr>
          <w:rFonts w:cs="B Nazanin" w:hint="cs"/>
          <w:b/>
          <w:bCs/>
          <w:sz w:val="20"/>
          <w:szCs w:val="20"/>
          <w:rtl/>
        </w:rPr>
        <w:t xml:space="preserve">ثر انگشت :                                                                          </w:t>
      </w:r>
      <w:r>
        <w:rPr>
          <w:rFonts w:cs="B Nazanin" w:hint="cs"/>
          <w:b/>
          <w:bCs/>
          <w:sz w:val="20"/>
          <w:szCs w:val="20"/>
          <w:rtl/>
        </w:rPr>
        <w:t xml:space="preserve">              </w:t>
      </w:r>
      <w:r w:rsidRPr="00E25FD7">
        <w:rPr>
          <w:rFonts w:cs="B Nazanin" w:hint="cs"/>
          <w:b/>
          <w:bCs/>
          <w:sz w:val="20"/>
          <w:szCs w:val="20"/>
          <w:rtl/>
        </w:rPr>
        <w:t xml:space="preserve">    </w:t>
      </w:r>
      <w:r>
        <w:rPr>
          <w:rFonts w:cs="B Nazanin" w:hint="cs"/>
          <w:b/>
          <w:bCs/>
          <w:sz w:val="20"/>
          <w:szCs w:val="20"/>
          <w:rtl/>
        </w:rPr>
        <w:t xml:space="preserve">   </w:t>
      </w:r>
      <w:r w:rsidRPr="00E25FD7">
        <w:rPr>
          <w:rFonts w:cs="B Nazanin" w:hint="cs"/>
          <w:b/>
          <w:bCs/>
          <w:sz w:val="20"/>
          <w:szCs w:val="20"/>
          <w:rtl/>
        </w:rPr>
        <w:t xml:space="preserve">    امضا و اثر انگشت :</w:t>
      </w:r>
    </w:p>
    <w:p w14:paraId="3453063D" w14:textId="77777777" w:rsidR="006A6623" w:rsidRDefault="006A6623" w:rsidP="006A6623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14:paraId="70232002" w14:textId="77777777" w:rsidR="00FE0E6C" w:rsidRPr="00FE0E6C" w:rsidRDefault="00FE0E6C" w:rsidP="00FE0E6C">
      <w:pPr>
        <w:bidi/>
        <w:spacing w:line="240" w:lineRule="auto"/>
        <w:jc w:val="both"/>
        <w:rPr>
          <w:rFonts w:cs="B Nazanin"/>
          <w:b/>
          <w:bCs/>
        </w:rPr>
      </w:pPr>
    </w:p>
    <w:p w14:paraId="0E8FE25E" w14:textId="77777777" w:rsidR="00FE0E6C" w:rsidRPr="00E25FD7" w:rsidRDefault="00FE0E6C" w:rsidP="00FE0E6C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14:paraId="40EBEA5E" w14:textId="77777777" w:rsidR="002C6F5C" w:rsidRPr="002C6F5C" w:rsidRDefault="002C6F5C" w:rsidP="002C6F5C">
      <w:pPr>
        <w:bidi/>
        <w:spacing w:line="240" w:lineRule="auto"/>
        <w:jc w:val="both"/>
        <w:rPr>
          <w:rFonts w:cs="B Nazanin"/>
          <w:b/>
          <w:bCs/>
          <w:rtl/>
        </w:rPr>
      </w:pPr>
    </w:p>
    <w:p w14:paraId="358AF729" w14:textId="77777777" w:rsidR="002C6F5C" w:rsidRPr="00985BC5" w:rsidRDefault="002C6F5C" w:rsidP="002C6F5C">
      <w:pPr>
        <w:bidi/>
        <w:spacing w:line="240" w:lineRule="auto"/>
        <w:jc w:val="both"/>
        <w:rPr>
          <w:rFonts w:cs="B Titr"/>
          <w:b/>
          <w:bCs/>
          <w:sz w:val="32"/>
          <w:szCs w:val="32"/>
        </w:rPr>
      </w:pPr>
    </w:p>
    <w:p w14:paraId="2F389FA9" w14:textId="77777777" w:rsidR="00C44613" w:rsidRPr="00C44613" w:rsidRDefault="00C44613" w:rsidP="00C44613">
      <w:pPr>
        <w:bidi/>
        <w:spacing w:line="240" w:lineRule="auto"/>
        <w:jc w:val="both"/>
        <w:rPr>
          <w:rFonts w:cs="B Titr"/>
          <w:b/>
          <w:bCs/>
          <w:sz w:val="32"/>
          <w:szCs w:val="32"/>
        </w:rPr>
      </w:pPr>
    </w:p>
    <w:p w14:paraId="2A51DFFA" w14:textId="77777777" w:rsidR="00E5582A" w:rsidRPr="00F56F02" w:rsidRDefault="00E5582A" w:rsidP="00E5582A">
      <w:pPr>
        <w:pStyle w:val="ListParagraph"/>
        <w:bidi/>
        <w:spacing w:line="720" w:lineRule="auto"/>
        <w:ind w:left="-23"/>
        <w:jc w:val="both"/>
        <w:rPr>
          <w:rFonts w:cs="0 Nazanin"/>
          <w:sz w:val="28"/>
          <w:szCs w:val="28"/>
          <w:rtl/>
        </w:rPr>
      </w:pPr>
    </w:p>
    <w:sectPr w:rsidR="00E5582A" w:rsidRPr="00F56F02" w:rsidSect="00D35B04">
      <w:pgSz w:w="11907" w:h="16839" w:code="9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0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851A1"/>
    <w:multiLevelType w:val="hybridMultilevel"/>
    <w:tmpl w:val="DC3EC5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22243E"/>
    <w:multiLevelType w:val="hybridMultilevel"/>
    <w:tmpl w:val="9BD4952E"/>
    <w:lvl w:ilvl="0" w:tplc="04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" w15:restartNumberingAfterBreak="0">
    <w:nsid w:val="5B9B1B8D"/>
    <w:multiLevelType w:val="hybridMultilevel"/>
    <w:tmpl w:val="60B44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3591E"/>
    <w:multiLevelType w:val="hybridMultilevel"/>
    <w:tmpl w:val="339C5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123006">
    <w:abstractNumId w:val="3"/>
  </w:num>
  <w:num w:numId="2" w16cid:durableId="2027172874">
    <w:abstractNumId w:val="1"/>
  </w:num>
  <w:num w:numId="3" w16cid:durableId="755244988">
    <w:abstractNumId w:val="2"/>
  </w:num>
  <w:num w:numId="4" w16cid:durableId="993141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6CB"/>
    <w:rsid w:val="000039DB"/>
    <w:rsid w:val="000206CB"/>
    <w:rsid w:val="000235A3"/>
    <w:rsid w:val="00035E96"/>
    <w:rsid w:val="00043409"/>
    <w:rsid w:val="00055E15"/>
    <w:rsid w:val="00083F60"/>
    <w:rsid w:val="00093000"/>
    <w:rsid w:val="000B4193"/>
    <w:rsid w:val="000C50F0"/>
    <w:rsid w:val="000F6D62"/>
    <w:rsid w:val="00110F63"/>
    <w:rsid w:val="00130CA8"/>
    <w:rsid w:val="00133081"/>
    <w:rsid w:val="00155E77"/>
    <w:rsid w:val="0017190F"/>
    <w:rsid w:val="0017331A"/>
    <w:rsid w:val="00174895"/>
    <w:rsid w:val="00174A3D"/>
    <w:rsid w:val="001923B7"/>
    <w:rsid w:val="001A21D1"/>
    <w:rsid w:val="00245A0B"/>
    <w:rsid w:val="00272213"/>
    <w:rsid w:val="002728D0"/>
    <w:rsid w:val="00274C1B"/>
    <w:rsid w:val="0028110F"/>
    <w:rsid w:val="0029798B"/>
    <w:rsid w:val="002A408E"/>
    <w:rsid w:val="002C6F5C"/>
    <w:rsid w:val="002C7999"/>
    <w:rsid w:val="002F20B3"/>
    <w:rsid w:val="00327BE0"/>
    <w:rsid w:val="00332169"/>
    <w:rsid w:val="0035257C"/>
    <w:rsid w:val="0037113A"/>
    <w:rsid w:val="00380950"/>
    <w:rsid w:val="003818ED"/>
    <w:rsid w:val="003A6F28"/>
    <w:rsid w:val="003E51D0"/>
    <w:rsid w:val="004160AB"/>
    <w:rsid w:val="00421ED7"/>
    <w:rsid w:val="00423B12"/>
    <w:rsid w:val="0045123E"/>
    <w:rsid w:val="00474BBD"/>
    <w:rsid w:val="00493115"/>
    <w:rsid w:val="004A0DCB"/>
    <w:rsid w:val="004A53FD"/>
    <w:rsid w:val="00500BA7"/>
    <w:rsid w:val="00510D8B"/>
    <w:rsid w:val="00517906"/>
    <w:rsid w:val="00524C4F"/>
    <w:rsid w:val="00534BFC"/>
    <w:rsid w:val="00577918"/>
    <w:rsid w:val="005A7171"/>
    <w:rsid w:val="005D3BE1"/>
    <w:rsid w:val="005D550C"/>
    <w:rsid w:val="005F4B7A"/>
    <w:rsid w:val="006028D6"/>
    <w:rsid w:val="006140AC"/>
    <w:rsid w:val="006352F5"/>
    <w:rsid w:val="0064401B"/>
    <w:rsid w:val="00651A8B"/>
    <w:rsid w:val="00676089"/>
    <w:rsid w:val="00690E9B"/>
    <w:rsid w:val="006A6623"/>
    <w:rsid w:val="006B0139"/>
    <w:rsid w:val="006B1CC9"/>
    <w:rsid w:val="006B37F0"/>
    <w:rsid w:val="006C1667"/>
    <w:rsid w:val="007449B8"/>
    <w:rsid w:val="007560B5"/>
    <w:rsid w:val="00767FE2"/>
    <w:rsid w:val="007B4DF8"/>
    <w:rsid w:val="00813B27"/>
    <w:rsid w:val="008160BC"/>
    <w:rsid w:val="008165B3"/>
    <w:rsid w:val="00832905"/>
    <w:rsid w:val="0086073E"/>
    <w:rsid w:val="00876EE9"/>
    <w:rsid w:val="008A7E22"/>
    <w:rsid w:val="008B1499"/>
    <w:rsid w:val="008C4F4B"/>
    <w:rsid w:val="008E30F0"/>
    <w:rsid w:val="008F4BB0"/>
    <w:rsid w:val="008F5E06"/>
    <w:rsid w:val="00900AB1"/>
    <w:rsid w:val="0093003A"/>
    <w:rsid w:val="00961F83"/>
    <w:rsid w:val="00985BC5"/>
    <w:rsid w:val="009B0ECA"/>
    <w:rsid w:val="009B1392"/>
    <w:rsid w:val="009B29DE"/>
    <w:rsid w:val="009C2F9C"/>
    <w:rsid w:val="00A07822"/>
    <w:rsid w:val="00A43A7F"/>
    <w:rsid w:val="00A51220"/>
    <w:rsid w:val="00A878C3"/>
    <w:rsid w:val="00AD3B70"/>
    <w:rsid w:val="00AE7B91"/>
    <w:rsid w:val="00B00300"/>
    <w:rsid w:val="00B15F61"/>
    <w:rsid w:val="00B30CD4"/>
    <w:rsid w:val="00B445C6"/>
    <w:rsid w:val="00BD1E56"/>
    <w:rsid w:val="00BD4BC9"/>
    <w:rsid w:val="00BD54DB"/>
    <w:rsid w:val="00BF6E26"/>
    <w:rsid w:val="00C10C4D"/>
    <w:rsid w:val="00C33B62"/>
    <w:rsid w:val="00C37E21"/>
    <w:rsid w:val="00C44613"/>
    <w:rsid w:val="00C452CA"/>
    <w:rsid w:val="00C72057"/>
    <w:rsid w:val="00C7254C"/>
    <w:rsid w:val="00C90B68"/>
    <w:rsid w:val="00CB6056"/>
    <w:rsid w:val="00D35B04"/>
    <w:rsid w:val="00D408E2"/>
    <w:rsid w:val="00D52AE5"/>
    <w:rsid w:val="00D63D37"/>
    <w:rsid w:val="00DA6CF0"/>
    <w:rsid w:val="00DB629D"/>
    <w:rsid w:val="00DE5125"/>
    <w:rsid w:val="00E04B90"/>
    <w:rsid w:val="00E05254"/>
    <w:rsid w:val="00E25FD7"/>
    <w:rsid w:val="00E458F0"/>
    <w:rsid w:val="00E5582A"/>
    <w:rsid w:val="00EC0D90"/>
    <w:rsid w:val="00ED77FC"/>
    <w:rsid w:val="00F44802"/>
    <w:rsid w:val="00F52C6E"/>
    <w:rsid w:val="00F53741"/>
    <w:rsid w:val="00F56F02"/>
    <w:rsid w:val="00F65FD7"/>
    <w:rsid w:val="00F87C3C"/>
    <w:rsid w:val="00FE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ADB7D"/>
  <w15:docId w15:val="{C88D01A2-121E-ED46-BE02-898A8962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F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115"/>
    <w:rPr>
      <w:rFonts w:ascii="Segoe UI" w:hAnsi="Segoe UI" w:cs="Segoe UI"/>
      <w:sz w:val="18"/>
      <w:szCs w:val="18"/>
      <w:lang w:bidi="fa-IR"/>
    </w:rPr>
  </w:style>
  <w:style w:type="paragraph" w:styleId="NoSpacing">
    <w:name w:val="No Spacing"/>
    <w:uiPriority w:val="1"/>
    <w:qFormat/>
    <w:rsid w:val="008F4BB0"/>
    <w:pPr>
      <w:spacing w:after="0" w:line="240" w:lineRule="auto"/>
    </w:pPr>
    <w:rPr>
      <w:lang w:bidi="fa-IR"/>
    </w:rPr>
  </w:style>
  <w:style w:type="table" w:styleId="TableGrid">
    <w:name w:val="Table Grid"/>
    <w:basedOn w:val="TableNormal"/>
    <w:uiPriority w:val="59"/>
    <w:rsid w:val="003A6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tyles" Target="styles.xml" /><Relationship Id="rId7" Type="http://schemas.openxmlformats.org/officeDocument/2006/relationships/image" Target="NUL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AD341-96DB-4AB2-BC90-AA0441C2419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FaratarPG.ir</dc:creator>
  <cp:keywords/>
  <dc:description/>
  <cp:lastModifiedBy>khanumsafaieabiansanat@gmail.com</cp:lastModifiedBy>
  <cp:revision>2</cp:revision>
  <cp:lastPrinted>2024-01-06T09:40:00Z</cp:lastPrinted>
  <dcterms:created xsi:type="dcterms:W3CDTF">2025-01-27T10:40:00Z</dcterms:created>
  <dcterms:modified xsi:type="dcterms:W3CDTF">2025-01-27T10:40:00Z</dcterms:modified>
</cp:coreProperties>
</file>